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A0B" w:rsidRDefault="00052A0B" w:rsidP="00052A0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52A0B" w:rsidRDefault="00052A0B" w:rsidP="00052A0B">
      <w:pPr>
        <w:pStyle w:val="Cabealho"/>
        <w:jc w:val="center"/>
        <w:rPr>
          <w:rFonts w:ascii="Arial" w:hAnsi="Arial"/>
          <w:sz w:val="18"/>
        </w:rPr>
      </w:pPr>
      <w:r>
        <w:rPr>
          <w:rFonts w:ascii="Arial" w:hAnsi="Arial"/>
          <w:noProof/>
          <w:sz w:val="18"/>
          <w:lang w:val="pt-PT" w:eastAsia="pt-PT"/>
        </w:rPr>
        <w:drawing>
          <wp:anchor distT="0" distB="0" distL="114300" distR="114300" simplePos="0" relativeHeight="251659264" behindDoc="1" locked="0" layoutInCell="1" allowOverlap="1" wp14:anchorId="2CB44C14" wp14:editId="1BD75902">
            <wp:simplePos x="0" y="0"/>
            <wp:positionH relativeFrom="column">
              <wp:posOffset>2651476</wp:posOffset>
            </wp:positionH>
            <wp:positionV relativeFrom="paragraph">
              <wp:posOffset>-167027</wp:posOffset>
            </wp:positionV>
            <wp:extent cx="379095" cy="380365"/>
            <wp:effectExtent l="0" t="0" r="1905" b="635"/>
            <wp:wrapTight wrapText="bothSides">
              <wp:wrapPolygon edited="0">
                <wp:start x="0" y="0"/>
                <wp:lineTo x="0" y="20554"/>
                <wp:lineTo x="20623" y="20554"/>
                <wp:lineTo x="20623" y="0"/>
                <wp:lineTo x="0" y="0"/>
              </wp:wrapPolygon>
            </wp:wrapTight>
            <wp:docPr id="57" name="Imagem 57" descr="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38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2A0B" w:rsidRDefault="00052A0B" w:rsidP="00052A0B">
      <w:pPr>
        <w:pStyle w:val="Cabealho"/>
        <w:jc w:val="center"/>
        <w:rPr>
          <w:rFonts w:ascii="Arial" w:hAnsi="Arial"/>
          <w:sz w:val="18"/>
          <w:lang w:val="pt-PT"/>
        </w:rPr>
      </w:pPr>
    </w:p>
    <w:p w:rsidR="0003018C" w:rsidRDefault="0003018C" w:rsidP="00052A0B">
      <w:pPr>
        <w:pStyle w:val="Cabealho"/>
        <w:jc w:val="center"/>
        <w:rPr>
          <w:rFonts w:ascii="Arial" w:hAnsi="Arial"/>
          <w:sz w:val="18"/>
          <w:lang w:val="pt-PT"/>
        </w:rPr>
      </w:pPr>
    </w:p>
    <w:p w:rsidR="00034475" w:rsidRPr="00FD0D3A" w:rsidRDefault="00034475" w:rsidP="00034475">
      <w:pPr>
        <w:pStyle w:val="Cabealho"/>
        <w:jc w:val="center"/>
        <w:rPr>
          <w:rFonts w:ascii="Arial" w:hAnsi="Arial"/>
          <w:sz w:val="18"/>
          <w:szCs w:val="18"/>
          <w:lang w:val="pt-PT"/>
        </w:rPr>
      </w:pPr>
      <w:r w:rsidRPr="00FD0D3A">
        <w:rPr>
          <w:rFonts w:ascii="Arial" w:hAnsi="Arial"/>
          <w:sz w:val="18"/>
          <w:szCs w:val="18"/>
          <w:lang w:val="pt-PT"/>
        </w:rPr>
        <w:t>REGIÃO AUTÓNOMA DOS AÇORES</w:t>
      </w:r>
    </w:p>
    <w:p w:rsidR="003911DC" w:rsidRDefault="003911DC" w:rsidP="00034475">
      <w:pPr>
        <w:pStyle w:val="Cabealho"/>
        <w:jc w:val="center"/>
        <w:rPr>
          <w:rFonts w:ascii="Arial" w:hAnsi="Arial"/>
          <w:sz w:val="18"/>
          <w:szCs w:val="18"/>
          <w:lang w:val="pt-PT"/>
        </w:rPr>
      </w:pPr>
      <w:r w:rsidRPr="003911DC">
        <w:rPr>
          <w:rFonts w:ascii="Arial" w:hAnsi="Arial"/>
          <w:sz w:val="18"/>
          <w:szCs w:val="18"/>
          <w:lang w:val="pt-PT"/>
        </w:rPr>
        <w:t>Secretaria Regional da Juventude, Habitação e Emprego</w:t>
      </w:r>
    </w:p>
    <w:p w:rsidR="00034475" w:rsidRPr="00FD0D3A" w:rsidRDefault="00034475" w:rsidP="00034475">
      <w:pPr>
        <w:pStyle w:val="Cabealho"/>
        <w:jc w:val="center"/>
        <w:rPr>
          <w:rFonts w:ascii="Arial" w:hAnsi="Arial"/>
          <w:sz w:val="18"/>
          <w:szCs w:val="18"/>
          <w:lang w:val="pt-PT"/>
        </w:rPr>
      </w:pPr>
      <w:r w:rsidRPr="00FD0D3A">
        <w:rPr>
          <w:rFonts w:ascii="Arial" w:hAnsi="Arial"/>
          <w:sz w:val="18"/>
          <w:szCs w:val="18"/>
          <w:lang w:val="pt-PT"/>
        </w:rPr>
        <w:t>Direção Regional de Qualificação Profissional e Emprego</w:t>
      </w:r>
    </w:p>
    <w:p w:rsidR="00034475" w:rsidRPr="00151EEA" w:rsidRDefault="00034475" w:rsidP="00034475">
      <w:pPr>
        <w:pStyle w:val="Cabealho"/>
        <w:jc w:val="center"/>
        <w:rPr>
          <w:rFonts w:ascii="Arial" w:hAnsi="Arial"/>
          <w:sz w:val="18"/>
          <w:szCs w:val="18"/>
          <w:lang w:val="pt-PT"/>
        </w:rPr>
      </w:pPr>
      <w:r w:rsidRPr="00151EEA">
        <w:rPr>
          <w:rFonts w:ascii="Arial" w:hAnsi="Arial"/>
          <w:sz w:val="18"/>
          <w:szCs w:val="18"/>
          <w:lang w:val="pt-PT"/>
        </w:rPr>
        <w:t>Direção de Serviços da Promoção do Emprego</w:t>
      </w:r>
    </w:p>
    <w:p w:rsidR="0003018C" w:rsidRPr="0003018C" w:rsidRDefault="0003018C" w:rsidP="0003018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CF102D" w:rsidRPr="00170A95" w:rsidRDefault="00CF102D" w:rsidP="00052A0B">
      <w:pPr>
        <w:pStyle w:val="Cabealho"/>
        <w:jc w:val="center"/>
        <w:rPr>
          <w:rFonts w:ascii="Arial" w:hAnsi="Arial"/>
          <w:b/>
          <w:sz w:val="16"/>
          <w:szCs w:val="16"/>
          <w:lang w:val="pt-PT"/>
        </w:rPr>
      </w:pPr>
    </w:p>
    <w:p w:rsidR="009B1A39" w:rsidRDefault="009B1A39" w:rsidP="00052A0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B1A39" w:rsidRDefault="00BC4660" w:rsidP="006A1B3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Programa CPE-PREMIUM</w:t>
      </w:r>
      <w:r w:rsidR="00C6265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A1B3C" w:rsidRDefault="006A1B3C" w:rsidP="006A1B3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3C2C" w:rsidRPr="00B73C2C" w:rsidRDefault="00B73C2C" w:rsidP="006A1B3C">
      <w:pPr>
        <w:rPr>
          <w:rFonts w:ascii="Times New Roman" w:hAnsi="Times New Roman" w:cs="Times New Roman"/>
          <w:b/>
        </w:rPr>
      </w:pPr>
      <w:r w:rsidRPr="00B73C2C">
        <w:rPr>
          <w:rFonts w:ascii="Times New Roman" w:hAnsi="Times New Roman" w:cs="Times New Roman"/>
          <w:b/>
        </w:rPr>
        <w:t>GRUPO I – IDENTIFICAÇÃO</w:t>
      </w:r>
    </w:p>
    <w:p w:rsidR="00B73C2C" w:rsidRPr="00B73C2C" w:rsidRDefault="00B73C2C" w:rsidP="00B73C2C">
      <w:pPr>
        <w:pStyle w:val="PargrafodaLista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3C2C">
        <w:rPr>
          <w:rFonts w:ascii="Times New Roman" w:hAnsi="Times New Roman" w:cs="Times New Roman"/>
          <w:sz w:val="24"/>
          <w:szCs w:val="24"/>
        </w:rPr>
        <w:t>Nome:</w:t>
      </w:r>
      <w:r w:rsidR="00B4635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B4635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B73C2C" w:rsidRDefault="00B73C2C" w:rsidP="00B73C2C">
      <w:pPr>
        <w:pStyle w:val="PargrafodaLista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3C2C">
        <w:rPr>
          <w:rFonts w:ascii="Times New Roman" w:hAnsi="Times New Roman" w:cs="Times New Roman"/>
          <w:sz w:val="24"/>
          <w:szCs w:val="24"/>
        </w:rPr>
        <w:t>NIF:</w:t>
      </w:r>
      <w:r w:rsidR="00B4635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B46350">
        <w:rPr>
          <w:rFonts w:ascii="Times New Roman" w:hAnsi="Times New Roman" w:cs="Times New Roman"/>
          <w:sz w:val="24"/>
          <w:szCs w:val="24"/>
        </w:rPr>
        <w:t>_________________</w:t>
      </w:r>
    </w:p>
    <w:p w:rsidR="00B73C2C" w:rsidRDefault="00B73C2C" w:rsidP="00B73C2C">
      <w:pPr>
        <w:pStyle w:val="PargrafodaLista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 w:rsidRPr="00B73C2C">
        <w:rPr>
          <w:rFonts w:ascii="Times New Roman" w:hAnsi="Times New Roman" w:cs="Times New Roman"/>
          <w:sz w:val="24"/>
          <w:szCs w:val="24"/>
        </w:rPr>
        <w:t>ISS:</w:t>
      </w:r>
      <w:r w:rsidR="00B4635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B46350">
        <w:rPr>
          <w:rFonts w:ascii="Times New Roman" w:hAnsi="Times New Roman" w:cs="Times New Roman"/>
          <w:sz w:val="24"/>
          <w:szCs w:val="24"/>
        </w:rPr>
        <w:t>________________</w:t>
      </w:r>
    </w:p>
    <w:p w:rsidR="007A264E" w:rsidRDefault="007A264E" w:rsidP="00B73C2C">
      <w:pPr>
        <w:rPr>
          <w:rFonts w:ascii="Times New Roman" w:hAnsi="Times New Roman" w:cs="Times New Roman"/>
          <w:b/>
        </w:rPr>
      </w:pPr>
    </w:p>
    <w:p w:rsidR="00B73C2C" w:rsidRPr="00B73C2C" w:rsidRDefault="00B73C2C" w:rsidP="00B73C2C">
      <w:pPr>
        <w:rPr>
          <w:rFonts w:ascii="Times New Roman" w:hAnsi="Times New Roman" w:cs="Times New Roman"/>
          <w:b/>
        </w:rPr>
      </w:pPr>
      <w:r w:rsidRPr="00B73C2C">
        <w:rPr>
          <w:rFonts w:ascii="Times New Roman" w:hAnsi="Times New Roman" w:cs="Times New Roman"/>
          <w:b/>
        </w:rPr>
        <w:t>GRUPO II – SITUAÇÃO FACE AO EMPREGO À DATA DE ENTRADA NA MEDIDA</w:t>
      </w:r>
    </w:p>
    <w:p w:rsidR="00B73C2C" w:rsidRDefault="00B46350" w:rsidP="00B46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2.1 À Data de entrada na medida, a situação face ao emprego era:</w:t>
      </w:r>
    </w:p>
    <w:p w:rsidR="00B46350" w:rsidRDefault="007A264E" w:rsidP="00B46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4691380</wp:posOffset>
                </wp:positionH>
                <wp:positionV relativeFrom="paragraph">
                  <wp:posOffset>3810</wp:posOffset>
                </wp:positionV>
                <wp:extent cx="238125" cy="214630"/>
                <wp:effectExtent l="0" t="0" r="28575" b="1397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463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6E209C" id="Retângulo 2" o:spid="_x0000_s1026" style="position:absolute;margin-left:369.4pt;margin-top:.3pt;width:18.75pt;height:1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" fillcolor="white [3201]" strokecolor="black [3200]" strokeweight=".25pt"/>
            </w:pict>
          </mc:Fallback>
        </mc:AlternateContent>
      </w:r>
      <w:r w:rsidR="00B46350">
        <w:rPr>
          <w:rFonts w:ascii="Times New Roman" w:hAnsi="Times New Roman" w:cs="Times New Roman"/>
          <w:sz w:val="24"/>
          <w:szCs w:val="24"/>
        </w:rPr>
        <w:tab/>
        <w:t>2.1.1. Desempregado(a) à procura de novo emprego (DLD)</w:t>
      </w:r>
    </w:p>
    <w:p w:rsidR="00B46350" w:rsidRDefault="00B46350" w:rsidP="00B46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001617" wp14:editId="705C6C0F">
                <wp:simplePos x="0" y="0"/>
                <wp:positionH relativeFrom="column">
                  <wp:posOffset>4682186</wp:posOffset>
                </wp:positionH>
                <wp:positionV relativeFrom="paragraph">
                  <wp:posOffset>14936</wp:posOffset>
                </wp:positionV>
                <wp:extent cx="238539" cy="214685"/>
                <wp:effectExtent l="0" t="0" r="28575" b="1397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2146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E8DFA4" id="Retângulo 3" o:spid="_x0000_s1026" style="position:absolute;margin-left:368.7pt;margin-top:1.2pt;width:18.8pt;height:16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2.1.2. Desempregado(a) à procura de novo emprego (não DLD)</w:t>
      </w:r>
      <w:r w:rsidRPr="00B46350">
        <w:rPr>
          <w:rFonts w:ascii="Times New Roman" w:hAnsi="Times New Roman" w:cs="Times New Roman"/>
          <w:noProof/>
          <w:sz w:val="24"/>
          <w:szCs w:val="24"/>
          <w:lang w:eastAsia="pt-PT"/>
        </w:rPr>
        <w:t xml:space="preserve"> </w:t>
      </w:r>
    </w:p>
    <w:p w:rsidR="007A264E" w:rsidRDefault="007A264E" w:rsidP="00B46350">
      <w:pPr>
        <w:rPr>
          <w:rFonts w:ascii="Times New Roman" w:hAnsi="Times New Roman" w:cs="Times New Roman"/>
          <w:b/>
        </w:rPr>
      </w:pPr>
    </w:p>
    <w:p w:rsidR="00B46350" w:rsidRDefault="00B46350" w:rsidP="00B46350">
      <w:pPr>
        <w:rPr>
          <w:rFonts w:ascii="Times New Roman" w:hAnsi="Times New Roman" w:cs="Times New Roman"/>
          <w:b/>
        </w:rPr>
      </w:pPr>
      <w:r w:rsidRPr="00B73C2C">
        <w:rPr>
          <w:rFonts w:ascii="Times New Roman" w:hAnsi="Times New Roman" w:cs="Times New Roman"/>
          <w:b/>
        </w:rPr>
        <w:t>GRUPO II</w:t>
      </w:r>
      <w:r>
        <w:rPr>
          <w:rFonts w:ascii="Times New Roman" w:hAnsi="Times New Roman" w:cs="Times New Roman"/>
          <w:b/>
        </w:rPr>
        <w:t>I</w:t>
      </w:r>
      <w:r w:rsidRPr="00B73C2C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AGREGADO FAMILIAR</w:t>
      </w:r>
    </w:p>
    <w:p w:rsidR="00B46350" w:rsidRDefault="00B46350" w:rsidP="00B46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3.1 À data de entrada na medida indique:</w:t>
      </w:r>
    </w:p>
    <w:p w:rsidR="00B46350" w:rsidRDefault="007A264E" w:rsidP="00B46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51B09C" wp14:editId="73F125DD">
                <wp:simplePos x="0" y="0"/>
                <wp:positionH relativeFrom="column">
                  <wp:posOffset>4667194</wp:posOffset>
                </wp:positionH>
                <wp:positionV relativeFrom="paragraph">
                  <wp:posOffset>9525</wp:posOffset>
                </wp:positionV>
                <wp:extent cx="238125" cy="214630"/>
                <wp:effectExtent l="0" t="0" r="28575" b="1397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463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C52B87" id="Retângulo 5" o:spid="_x0000_s1026" style="position:absolute;margin-left:367.5pt;margin-top:.75pt;width:18.75pt;height:16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" fillcolor="white [3201]" strokecolor="black [3200]" strokeweight=".25pt"/>
            </w:pict>
          </mc:Fallback>
        </mc:AlternateContent>
      </w:r>
      <w:r w:rsidR="00B46350">
        <w:rPr>
          <w:rFonts w:ascii="Times New Roman" w:hAnsi="Times New Roman" w:cs="Times New Roman"/>
          <w:sz w:val="24"/>
          <w:szCs w:val="24"/>
        </w:rPr>
        <w:tab/>
        <w:t>3.1.1 Número de pessoas do agregado familiar incluindo o próprio</w:t>
      </w:r>
    </w:p>
    <w:p w:rsidR="007A264E" w:rsidRDefault="007A264E" w:rsidP="00B46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51B09C" wp14:editId="73F125DD">
                <wp:simplePos x="0" y="0"/>
                <wp:positionH relativeFrom="column">
                  <wp:posOffset>4666284</wp:posOffset>
                </wp:positionH>
                <wp:positionV relativeFrom="paragraph">
                  <wp:posOffset>8255</wp:posOffset>
                </wp:positionV>
                <wp:extent cx="238125" cy="214630"/>
                <wp:effectExtent l="0" t="0" r="28575" b="1397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463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B90B25" id="Retângulo 6" o:spid="_x0000_s1026" style="position:absolute;margin-left:367.4pt;margin-top:.65pt;width:18.75pt;height:16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3.1.2 Número de descendentes dependentes incluindo o próprio</w:t>
      </w:r>
    </w:p>
    <w:p w:rsidR="007A264E" w:rsidRDefault="007A264E" w:rsidP="00B46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51B09C" wp14:editId="73F125DD">
                <wp:simplePos x="0" y="0"/>
                <wp:positionH relativeFrom="column">
                  <wp:posOffset>4666919</wp:posOffset>
                </wp:positionH>
                <wp:positionV relativeFrom="paragraph">
                  <wp:posOffset>3810</wp:posOffset>
                </wp:positionV>
                <wp:extent cx="238125" cy="214630"/>
                <wp:effectExtent l="0" t="0" r="28575" b="1397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463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8A9D5B" id="Retângulo 7" o:spid="_x0000_s1026" style="position:absolute;margin-left:367.45pt;margin-top:.3pt;width:18.75pt;height:16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3.1.3 Número de pessoas desempregadas incluindo o próprio</w:t>
      </w:r>
    </w:p>
    <w:p w:rsidR="007A264E" w:rsidRDefault="007A264E" w:rsidP="00B46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51B09C" wp14:editId="73F125DD">
                <wp:simplePos x="0" y="0"/>
                <wp:positionH relativeFrom="column">
                  <wp:posOffset>4659299</wp:posOffset>
                </wp:positionH>
                <wp:positionV relativeFrom="paragraph">
                  <wp:posOffset>8255</wp:posOffset>
                </wp:positionV>
                <wp:extent cx="238125" cy="214630"/>
                <wp:effectExtent l="0" t="0" r="28575" b="1397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463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43AF0B" id="Retângulo 8" o:spid="_x0000_s1026" style="position:absolute;margin-left:366.85pt;margin-top:.65pt;width:18.75pt;height:16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3.1.4 Número de pessoas inativas no agregado </w:t>
      </w:r>
    </w:p>
    <w:p w:rsidR="00B46350" w:rsidRDefault="00B46350" w:rsidP="00B46350">
      <w:pPr>
        <w:rPr>
          <w:rFonts w:ascii="Times New Roman" w:hAnsi="Times New Roman" w:cs="Times New Roman"/>
          <w:b/>
          <w:sz w:val="24"/>
          <w:szCs w:val="24"/>
        </w:rPr>
      </w:pPr>
    </w:p>
    <w:p w:rsidR="007A264E" w:rsidRPr="007A264E" w:rsidRDefault="007A264E" w:rsidP="007A264E">
      <w:pPr>
        <w:rPr>
          <w:rFonts w:ascii="Times New Roman" w:hAnsi="Times New Roman" w:cs="Times New Roman"/>
          <w:sz w:val="24"/>
          <w:szCs w:val="24"/>
        </w:rPr>
      </w:pPr>
      <w:r w:rsidRPr="007A264E">
        <w:rPr>
          <w:rFonts w:ascii="Times New Roman" w:hAnsi="Times New Roman" w:cs="Times New Roman"/>
          <w:sz w:val="24"/>
          <w:szCs w:val="24"/>
        </w:rPr>
        <w:t>Declaro que a informação constante deste formulário é verdade.</w:t>
      </w:r>
    </w:p>
    <w:p w:rsidR="007A264E" w:rsidRPr="007A264E" w:rsidRDefault="007A264E" w:rsidP="007A264E">
      <w:pPr>
        <w:jc w:val="both"/>
        <w:rPr>
          <w:rFonts w:ascii="Times New Roman" w:hAnsi="Times New Roman" w:cs="Times New Roman"/>
          <w:sz w:val="24"/>
          <w:szCs w:val="24"/>
        </w:rPr>
      </w:pPr>
      <w:r w:rsidRPr="007A264E">
        <w:rPr>
          <w:rFonts w:ascii="Times New Roman" w:hAnsi="Times New Roman" w:cs="Times New Roman"/>
          <w:sz w:val="24"/>
          <w:szCs w:val="24"/>
        </w:rPr>
        <w:t>Autorizo que os dados constantes deste documento sejam registados no sistema de informação do FSE e que as entidades previstas no modelo de governação dos fundos europeus para o período de 20</w:t>
      </w:r>
      <w:r w:rsidR="005408CB">
        <w:rPr>
          <w:rFonts w:ascii="Times New Roman" w:hAnsi="Times New Roman" w:cs="Times New Roman"/>
          <w:sz w:val="24"/>
          <w:szCs w:val="24"/>
        </w:rPr>
        <w:t>21</w:t>
      </w:r>
      <w:r w:rsidRPr="007A264E">
        <w:rPr>
          <w:rFonts w:ascii="Times New Roman" w:hAnsi="Times New Roman" w:cs="Times New Roman"/>
          <w:sz w:val="24"/>
          <w:szCs w:val="24"/>
        </w:rPr>
        <w:t xml:space="preserve"> a 20</w:t>
      </w:r>
      <w:r w:rsidR="005408CB">
        <w:rPr>
          <w:rFonts w:ascii="Times New Roman" w:hAnsi="Times New Roman" w:cs="Times New Roman"/>
          <w:sz w:val="24"/>
          <w:szCs w:val="24"/>
        </w:rPr>
        <w:t>30</w:t>
      </w:r>
      <w:r w:rsidRPr="007A264E">
        <w:rPr>
          <w:rFonts w:ascii="Times New Roman" w:hAnsi="Times New Roman" w:cs="Times New Roman"/>
          <w:sz w:val="24"/>
          <w:szCs w:val="24"/>
        </w:rPr>
        <w:t xml:space="preserve"> possam ter acesso aos mesmos</w:t>
      </w:r>
      <w:bookmarkStart w:id="0" w:name="_GoBack"/>
      <w:bookmarkEnd w:id="0"/>
    </w:p>
    <w:p w:rsidR="007A264E" w:rsidRPr="00492ABE" w:rsidRDefault="007A264E" w:rsidP="007A264E">
      <w:pPr>
        <w:rPr>
          <w:rFonts w:ascii="Arial" w:hAnsi="Arial" w:cs="Arial"/>
        </w:rPr>
      </w:pPr>
    </w:p>
    <w:p w:rsidR="007A264E" w:rsidRPr="00492ABE" w:rsidRDefault="007A264E" w:rsidP="007A264E">
      <w:pPr>
        <w:rPr>
          <w:rFonts w:ascii="Arial" w:hAnsi="Arial" w:cs="Arial"/>
        </w:rPr>
      </w:pPr>
      <w:r w:rsidRPr="00492ABE">
        <w:rPr>
          <w:rFonts w:ascii="Arial" w:hAnsi="Arial" w:cs="Arial"/>
        </w:rPr>
        <w:t xml:space="preserve">Data _____ /_____ /_______ </w:t>
      </w:r>
      <w:r>
        <w:rPr>
          <w:rFonts w:ascii="Arial" w:hAnsi="Arial" w:cs="Arial"/>
        </w:rPr>
        <w:t xml:space="preserve">           </w:t>
      </w:r>
      <w:r w:rsidRPr="00492ABE">
        <w:rPr>
          <w:rFonts w:ascii="Arial" w:hAnsi="Arial" w:cs="Arial"/>
        </w:rPr>
        <w:t xml:space="preserve">Assinatura </w:t>
      </w:r>
      <w:r>
        <w:rPr>
          <w:rFonts w:ascii="Arial" w:hAnsi="Arial" w:cs="Arial"/>
        </w:rPr>
        <w:t>_____________</w:t>
      </w:r>
      <w:r w:rsidRPr="00492ABE">
        <w:rPr>
          <w:rFonts w:ascii="Arial" w:hAnsi="Arial" w:cs="Arial"/>
        </w:rPr>
        <w:t>_____________________</w:t>
      </w:r>
    </w:p>
    <w:p w:rsidR="00B46350" w:rsidRDefault="00B46350" w:rsidP="00CF102D"/>
    <w:p w:rsidR="003657A0" w:rsidRPr="00CF102D" w:rsidRDefault="003911DC" w:rsidP="00CF102D">
      <w:r>
        <w:rPr>
          <w:noProof/>
        </w:rPr>
        <w:drawing>
          <wp:inline distT="0" distB="0" distL="0" distR="0" wp14:anchorId="0C0A1C2A" wp14:editId="127BD32B">
            <wp:extent cx="5610225" cy="447675"/>
            <wp:effectExtent l="0" t="0" r="0" b="9525"/>
            <wp:docPr id="4" name="Imagem 4" descr="cid:image002.png@01DA23A5.DAAF0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id:image002.png@01DA23A5.DAAF049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57A0" w:rsidRPr="00CF102D" w:rsidSect="00534BAA">
      <w:pgSz w:w="11906" w:h="16838"/>
      <w:pgMar w:top="284" w:right="1701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53FC9"/>
    <w:multiLevelType w:val="hybridMultilevel"/>
    <w:tmpl w:val="2E223BE8"/>
    <w:lvl w:ilvl="0" w:tplc="7AA22BFE">
      <w:start w:val="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709EF"/>
    <w:multiLevelType w:val="multilevel"/>
    <w:tmpl w:val="9DDC85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479560F"/>
    <w:multiLevelType w:val="multilevel"/>
    <w:tmpl w:val="AF5261D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93C63DE"/>
    <w:multiLevelType w:val="multilevel"/>
    <w:tmpl w:val="51E06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94715B7"/>
    <w:multiLevelType w:val="hybridMultilevel"/>
    <w:tmpl w:val="617E880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F6F23"/>
    <w:multiLevelType w:val="multilevel"/>
    <w:tmpl w:val="51E06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5A91624"/>
    <w:multiLevelType w:val="multilevel"/>
    <w:tmpl w:val="3718FD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9C54C33"/>
    <w:multiLevelType w:val="multilevel"/>
    <w:tmpl w:val="E996AD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0B"/>
    <w:rsid w:val="00000289"/>
    <w:rsid w:val="00003032"/>
    <w:rsid w:val="00010038"/>
    <w:rsid w:val="00011CC2"/>
    <w:rsid w:val="00012C6D"/>
    <w:rsid w:val="00016F57"/>
    <w:rsid w:val="00016FE9"/>
    <w:rsid w:val="00020822"/>
    <w:rsid w:val="00020AA6"/>
    <w:rsid w:val="000214A9"/>
    <w:rsid w:val="000226CB"/>
    <w:rsid w:val="0002482F"/>
    <w:rsid w:val="0002519A"/>
    <w:rsid w:val="000300A7"/>
    <w:rsid w:val="0003018C"/>
    <w:rsid w:val="00030D4B"/>
    <w:rsid w:val="00032A96"/>
    <w:rsid w:val="00032AED"/>
    <w:rsid w:val="00034475"/>
    <w:rsid w:val="000344EB"/>
    <w:rsid w:val="00034830"/>
    <w:rsid w:val="000416BB"/>
    <w:rsid w:val="000440E6"/>
    <w:rsid w:val="00046929"/>
    <w:rsid w:val="00050393"/>
    <w:rsid w:val="00050FBC"/>
    <w:rsid w:val="00051559"/>
    <w:rsid w:val="00051B70"/>
    <w:rsid w:val="0005222B"/>
    <w:rsid w:val="0005229C"/>
    <w:rsid w:val="00052A0B"/>
    <w:rsid w:val="0005630A"/>
    <w:rsid w:val="00056340"/>
    <w:rsid w:val="00056DF4"/>
    <w:rsid w:val="00057F5E"/>
    <w:rsid w:val="00060685"/>
    <w:rsid w:val="000619E6"/>
    <w:rsid w:val="00061C50"/>
    <w:rsid w:val="00066EB3"/>
    <w:rsid w:val="000701A5"/>
    <w:rsid w:val="00073312"/>
    <w:rsid w:val="00073852"/>
    <w:rsid w:val="00074540"/>
    <w:rsid w:val="0007514D"/>
    <w:rsid w:val="0007574D"/>
    <w:rsid w:val="00076C5B"/>
    <w:rsid w:val="00082682"/>
    <w:rsid w:val="00083626"/>
    <w:rsid w:val="00085374"/>
    <w:rsid w:val="000855CB"/>
    <w:rsid w:val="00086209"/>
    <w:rsid w:val="00086F5E"/>
    <w:rsid w:val="000905A2"/>
    <w:rsid w:val="000909EE"/>
    <w:rsid w:val="0009338D"/>
    <w:rsid w:val="000965B3"/>
    <w:rsid w:val="00096F5C"/>
    <w:rsid w:val="000A37D4"/>
    <w:rsid w:val="000A391E"/>
    <w:rsid w:val="000A663A"/>
    <w:rsid w:val="000A6E92"/>
    <w:rsid w:val="000B151A"/>
    <w:rsid w:val="000B2027"/>
    <w:rsid w:val="000B5801"/>
    <w:rsid w:val="000B7E0C"/>
    <w:rsid w:val="000C1B9A"/>
    <w:rsid w:val="000C42C4"/>
    <w:rsid w:val="000C621C"/>
    <w:rsid w:val="000D063B"/>
    <w:rsid w:val="000D5CD7"/>
    <w:rsid w:val="000D7045"/>
    <w:rsid w:val="000D73E9"/>
    <w:rsid w:val="000E0E6E"/>
    <w:rsid w:val="000E1E1E"/>
    <w:rsid w:val="000E32C9"/>
    <w:rsid w:val="000E3600"/>
    <w:rsid w:val="000E4C40"/>
    <w:rsid w:val="000F203E"/>
    <w:rsid w:val="000F541E"/>
    <w:rsid w:val="00100112"/>
    <w:rsid w:val="00100EC9"/>
    <w:rsid w:val="001048B3"/>
    <w:rsid w:val="00105750"/>
    <w:rsid w:val="00110422"/>
    <w:rsid w:val="00111953"/>
    <w:rsid w:val="00111A4A"/>
    <w:rsid w:val="001134C6"/>
    <w:rsid w:val="00114B05"/>
    <w:rsid w:val="00115032"/>
    <w:rsid w:val="0011550A"/>
    <w:rsid w:val="001160A2"/>
    <w:rsid w:val="00121A00"/>
    <w:rsid w:val="001263A8"/>
    <w:rsid w:val="00130EF8"/>
    <w:rsid w:val="001312B2"/>
    <w:rsid w:val="00131EA9"/>
    <w:rsid w:val="00133277"/>
    <w:rsid w:val="00143301"/>
    <w:rsid w:val="00143F68"/>
    <w:rsid w:val="0014509A"/>
    <w:rsid w:val="00147CDD"/>
    <w:rsid w:val="00151486"/>
    <w:rsid w:val="00151928"/>
    <w:rsid w:val="0015197A"/>
    <w:rsid w:val="00153A34"/>
    <w:rsid w:val="001558A0"/>
    <w:rsid w:val="00156BED"/>
    <w:rsid w:val="0015796F"/>
    <w:rsid w:val="001606D7"/>
    <w:rsid w:val="001620FB"/>
    <w:rsid w:val="00162506"/>
    <w:rsid w:val="00162AA2"/>
    <w:rsid w:val="001648D6"/>
    <w:rsid w:val="00166325"/>
    <w:rsid w:val="00170A95"/>
    <w:rsid w:val="00172B44"/>
    <w:rsid w:val="00177A35"/>
    <w:rsid w:val="00180825"/>
    <w:rsid w:val="001815D6"/>
    <w:rsid w:val="00182E11"/>
    <w:rsid w:val="001847F6"/>
    <w:rsid w:val="0018613A"/>
    <w:rsid w:val="00187D74"/>
    <w:rsid w:val="00194BB9"/>
    <w:rsid w:val="001962F4"/>
    <w:rsid w:val="00196F41"/>
    <w:rsid w:val="001A1063"/>
    <w:rsid w:val="001A554F"/>
    <w:rsid w:val="001A64CC"/>
    <w:rsid w:val="001A6E24"/>
    <w:rsid w:val="001A7CFC"/>
    <w:rsid w:val="001B2ECB"/>
    <w:rsid w:val="001B7200"/>
    <w:rsid w:val="001C0166"/>
    <w:rsid w:val="001C2195"/>
    <w:rsid w:val="001C2E33"/>
    <w:rsid w:val="001C3177"/>
    <w:rsid w:val="001C3F52"/>
    <w:rsid w:val="001C4C5C"/>
    <w:rsid w:val="001C62BB"/>
    <w:rsid w:val="001D0572"/>
    <w:rsid w:val="001D077B"/>
    <w:rsid w:val="001D1378"/>
    <w:rsid w:val="001D29D6"/>
    <w:rsid w:val="001D30D3"/>
    <w:rsid w:val="001D4433"/>
    <w:rsid w:val="001D5A4F"/>
    <w:rsid w:val="001D5DE4"/>
    <w:rsid w:val="001D636E"/>
    <w:rsid w:val="001D7A6A"/>
    <w:rsid w:val="001E3880"/>
    <w:rsid w:val="001F0937"/>
    <w:rsid w:val="002012BE"/>
    <w:rsid w:val="00204866"/>
    <w:rsid w:val="00206F5A"/>
    <w:rsid w:val="00207399"/>
    <w:rsid w:val="00207A7D"/>
    <w:rsid w:val="00216E38"/>
    <w:rsid w:val="00220C77"/>
    <w:rsid w:val="00222C65"/>
    <w:rsid w:val="002232A7"/>
    <w:rsid w:val="00225684"/>
    <w:rsid w:val="002262DE"/>
    <w:rsid w:val="0022796A"/>
    <w:rsid w:val="00232A38"/>
    <w:rsid w:val="00234879"/>
    <w:rsid w:val="00242575"/>
    <w:rsid w:val="00242885"/>
    <w:rsid w:val="00243B53"/>
    <w:rsid w:val="00243C7F"/>
    <w:rsid w:val="0024452F"/>
    <w:rsid w:val="00244D09"/>
    <w:rsid w:val="00246485"/>
    <w:rsid w:val="00250399"/>
    <w:rsid w:val="00250828"/>
    <w:rsid w:val="00252824"/>
    <w:rsid w:val="00252F27"/>
    <w:rsid w:val="0025390C"/>
    <w:rsid w:val="002565F8"/>
    <w:rsid w:val="0026010D"/>
    <w:rsid w:val="0026079A"/>
    <w:rsid w:val="00265EEC"/>
    <w:rsid w:val="002715B6"/>
    <w:rsid w:val="0027416D"/>
    <w:rsid w:val="0027606A"/>
    <w:rsid w:val="00277BCD"/>
    <w:rsid w:val="00280155"/>
    <w:rsid w:val="00280C30"/>
    <w:rsid w:val="002850CD"/>
    <w:rsid w:val="00287F1C"/>
    <w:rsid w:val="00287FFB"/>
    <w:rsid w:val="00291DA7"/>
    <w:rsid w:val="00295AE5"/>
    <w:rsid w:val="002963DB"/>
    <w:rsid w:val="00296D07"/>
    <w:rsid w:val="00296DF7"/>
    <w:rsid w:val="00297223"/>
    <w:rsid w:val="002A0E5E"/>
    <w:rsid w:val="002A2050"/>
    <w:rsid w:val="002A2D6D"/>
    <w:rsid w:val="002A35A3"/>
    <w:rsid w:val="002A5CEE"/>
    <w:rsid w:val="002A65BB"/>
    <w:rsid w:val="002A6FAD"/>
    <w:rsid w:val="002A73A0"/>
    <w:rsid w:val="002B099E"/>
    <w:rsid w:val="002B3331"/>
    <w:rsid w:val="002B33D9"/>
    <w:rsid w:val="002B5018"/>
    <w:rsid w:val="002B60A5"/>
    <w:rsid w:val="002B6341"/>
    <w:rsid w:val="002B6679"/>
    <w:rsid w:val="002C5AE3"/>
    <w:rsid w:val="002C7C4D"/>
    <w:rsid w:val="002C7F3B"/>
    <w:rsid w:val="002D4101"/>
    <w:rsid w:val="002D5A6A"/>
    <w:rsid w:val="002D7A67"/>
    <w:rsid w:val="002E3221"/>
    <w:rsid w:val="002E3CBB"/>
    <w:rsid w:val="002E3E54"/>
    <w:rsid w:val="002E4419"/>
    <w:rsid w:val="002E71AC"/>
    <w:rsid w:val="002F15C5"/>
    <w:rsid w:val="002F1B47"/>
    <w:rsid w:val="002F5937"/>
    <w:rsid w:val="003018A2"/>
    <w:rsid w:val="00301FD3"/>
    <w:rsid w:val="00302906"/>
    <w:rsid w:val="00303832"/>
    <w:rsid w:val="0030403A"/>
    <w:rsid w:val="00306AED"/>
    <w:rsid w:val="00307502"/>
    <w:rsid w:val="00307BEB"/>
    <w:rsid w:val="00310750"/>
    <w:rsid w:val="0031093F"/>
    <w:rsid w:val="00310B19"/>
    <w:rsid w:val="003201D6"/>
    <w:rsid w:val="00320E66"/>
    <w:rsid w:val="00322FAC"/>
    <w:rsid w:val="00324877"/>
    <w:rsid w:val="00324D93"/>
    <w:rsid w:val="00326C25"/>
    <w:rsid w:val="00327558"/>
    <w:rsid w:val="003278E5"/>
    <w:rsid w:val="00330701"/>
    <w:rsid w:val="00331277"/>
    <w:rsid w:val="00331A0C"/>
    <w:rsid w:val="00335A74"/>
    <w:rsid w:val="00340195"/>
    <w:rsid w:val="0034183C"/>
    <w:rsid w:val="0034199A"/>
    <w:rsid w:val="00341E0A"/>
    <w:rsid w:val="003421D2"/>
    <w:rsid w:val="00343F60"/>
    <w:rsid w:val="00344529"/>
    <w:rsid w:val="003447D1"/>
    <w:rsid w:val="00345188"/>
    <w:rsid w:val="0034534B"/>
    <w:rsid w:val="003475B3"/>
    <w:rsid w:val="0034789A"/>
    <w:rsid w:val="00351379"/>
    <w:rsid w:val="00354A24"/>
    <w:rsid w:val="00355BF6"/>
    <w:rsid w:val="00355C6C"/>
    <w:rsid w:val="00360A8E"/>
    <w:rsid w:val="00361C69"/>
    <w:rsid w:val="00362527"/>
    <w:rsid w:val="0036411B"/>
    <w:rsid w:val="0036415F"/>
    <w:rsid w:val="0036466E"/>
    <w:rsid w:val="003657A0"/>
    <w:rsid w:val="00372862"/>
    <w:rsid w:val="003732C5"/>
    <w:rsid w:val="00373793"/>
    <w:rsid w:val="00374B55"/>
    <w:rsid w:val="003778A1"/>
    <w:rsid w:val="003802A7"/>
    <w:rsid w:val="00384C79"/>
    <w:rsid w:val="00386A2A"/>
    <w:rsid w:val="00387BFE"/>
    <w:rsid w:val="00390096"/>
    <w:rsid w:val="003908D2"/>
    <w:rsid w:val="003911DC"/>
    <w:rsid w:val="00394B16"/>
    <w:rsid w:val="003951FE"/>
    <w:rsid w:val="00397D9C"/>
    <w:rsid w:val="003A1B28"/>
    <w:rsid w:val="003A46FF"/>
    <w:rsid w:val="003A474E"/>
    <w:rsid w:val="003A5028"/>
    <w:rsid w:val="003A59D4"/>
    <w:rsid w:val="003A6074"/>
    <w:rsid w:val="003A7D59"/>
    <w:rsid w:val="003A7EC3"/>
    <w:rsid w:val="003B1EC8"/>
    <w:rsid w:val="003B2F09"/>
    <w:rsid w:val="003B459A"/>
    <w:rsid w:val="003C30EE"/>
    <w:rsid w:val="003C59C2"/>
    <w:rsid w:val="003D5A39"/>
    <w:rsid w:val="003D5AC0"/>
    <w:rsid w:val="003E035A"/>
    <w:rsid w:val="003E0558"/>
    <w:rsid w:val="003E096A"/>
    <w:rsid w:val="003E0EC9"/>
    <w:rsid w:val="003E15F3"/>
    <w:rsid w:val="003E4340"/>
    <w:rsid w:val="003E487B"/>
    <w:rsid w:val="003E5B79"/>
    <w:rsid w:val="003E6796"/>
    <w:rsid w:val="003E6A2C"/>
    <w:rsid w:val="003E7156"/>
    <w:rsid w:val="003F091C"/>
    <w:rsid w:val="003F17D7"/>
    <w:rsid w:val="003F3306"/>
    <w:rsid w:val="003F4568"/>
    <w:rsid w:val="003F4B36"/>
    <w:rsid w:val="003F545A"/>
    <w:rsid w:val="003F5FFA"/>
    <w:rsid w:val="003F72B7"/>
    <w:rsid w:val="00400298"/>
    <w:rsid w:val="00400B53"/>
    <w:rsid w:val="0040238B"/>
    <w:rsid w:val="0040275B"/>
    <w:rsid w:val="00402C7D"/>
    <w:rsid w:val="004072F1"/>
    <w:rsid w:val="00407BAC"/>
    <w:rsid w:val="004107AC"/>
    <w:rsid w:val="00412D4D"/>
    <w:rsid w:val="004160C4"/>
    <w:rsid w:val="0041789A"/>
    <w:rsid w:val="0042116E"/>
    <w:rsid w:val="00425D41"/>
    <w:rsid w:val="004273BF"/>
    <w:rsid w:val="0043061B"/>
    <w:rsid w:val="004370AE"/>
    <w:rsid w:val="00437408"/>
    <w:rsid w:val="0044469C"/>
    <w:rsid w:val="00444AF1"/>
    <w:rsid w:val="00444D97"/>
    <w:rsid w:val="00450AD2"/>
    <w:rsid w:val="004514DD"/>
    <w:rsid w:val="00452EB4"/>
    <w:rsid w:val="00454F0D"/>
    <w:rsid w:val="004564C4"/>
    <w:rsid w:val="00457FCD"/>
    <w:rsid w:val="0046557E"/>
    <w:rsid w:val="00466578"/>
    <w:rsid w:val="00466843"/>
    <w:rsid w:val="004703B4"/>
    <w:rsid w:val="0047040F"/>
    <w:rsid w:val="004723EC"/>
    <w:rsid w:val="004730AF"/>
    <w:rsid w:val="0047412E"/>
    <w:rsid w:val="00476359"/>
    <w:rsid w:val="0048007F"/>
    <w:rsid w:val="0048043E"/>
    <w:rsid w:val="004821BA"/>
    <w:rsid w:val="00482391"/>
    <w:rsid w:val="00486324"/>
    <w:rsid w:val="0049216C"/>
    <w:rsid w:val="0049322E"/>
    <w:rsid w:val="004A1623"/>
    <w:rsid w:val="004A2008"/>
    <w:rsid w:val="004A2CD0"/>
    <w:rsid w:val="004A3415"/>
    <w:rsid w:val="004A6912"/>
    <w:rsid w:val="004A7A2A"/>
    <w:rsid w:val="004B0F19"/>
    <w:rsid w:val="004B25DE"/>
    <w:rsid w:val="004B2932"/>
    <w:rsid w:val="004B378B"/>
    <w:rsid w:val="004B3D23"/>
    <w:rsid w:val="004B4009"/>
    <w:rsid w:val="004C0108"/>
    <w:rsid w:val="004C3C84"/>
    <w:rsid w:val="004D0BD0"/>
    <w:rsid w:val="004D5A44"/>
    <w:rsid w:val="004E2402"/>
    <w:rsid w:val="004E2EE1"/>
    <w:rsid w:val="004E7A51"/>
    <w:rsid w:val="004F6A45"/>
    <w:rsid w:val="005015A7"/>
    <w:rsid w:val="00502FC5"/>
    <w:rsid w:val="00510E1C"/>
    <w:rsid w:val="0051329E"/>
    <w:rsid w:val="0051546E"/>
    <w:rsid w:val="00516ADB"/>
    <w:rsid w:val="005201E6"/>
    <w:rsid w:val="0052164F"/>
    <w:rsid w:val="005216A0"/>
    <w:rsid w:val="00524409"/>
    <w:rsid w:val="00527362"/>
    <w:rsid w:val="00532A07"/>
    <w:rsid w:val="00533A07"/>
    <w:rsid w:val="00534BAA"/>
    <w:rsid w:val="0053792C"/>
    <w:rsid w:val="005408CB"/>
    <w:rsid w:val="00545E14"/>
    <w:rsid w:val="00545E30"/>
    <w:rsid w:val="00546812"/>
    <w:rsid w:val="00547D08"/>
    <w:rsid w:val="00550AC7"/>
    <w:rsid w:val="00550BFE"/>
    <w:rsid w:val="00555C41"/>
    <w:rsid w:val="00555CA7"/>
    <w:rsid w:val="00555DA1"/>
    <w:rsid w:val="0056035F"/>
    <w:rsid w:val="00561944"/>
    <w:rsid w:val="00562A83"/>
    <w:rsid w:val="00564C36"/>
    <w:rsid w:val="0056526A"/>
    <w:rsid w:val="005702C2"/>
    <w:rsid w:val="00574918"/>
    <w:rsid w:val="00575701"/>
    <w:rsid w:val="00575BB9"/>
    <w:rsid w:val="00576FC8"/>
    <w:rsid w:val="00577136"/>
    <w:rsid w:val="0057735A"/>
    <w:rsid w:val="00577E27"/>
    <w:rsid w:val="0058004C"/>
    <w:rsid w:val="00582656"/>
    <w:rsid w:val="005827F6"/>
    <w:rsid w:val="0058390D"/>
    <w:rsid w:val="005840CE"/>
    <w:rsid w:val="005851C2"/>
    <w:rsid w:val="00586CA4"/>
    <w:rsid w:val="005907D9"/>
    <w:rsid w:val="00594D7D"/>
    <w:rsid w:val="005A18E0"/>
    <w:rsid w:val="005A30F5"/>
    <w:rsid w:val="005A42B9"/>
    <w:rsid w:val="005A66C8"/>
    <w:rsid w:val="005B1693"/>
    <w:rsid w:val="005B740A"/>
    <w:rsid w:val="005B7954"/>
    <w:rsid w:val="005C0F23"/>
    <w:rsid w:val="005C1772"/>
    <w:rsid w:val="005C2B36"/>
    <w:rsid w:val="005C2D0C"/>
    <w:rsid w:val="005C39F0"/>
    <w:rsid w:val="005C3BAF"/>
    <w:rsid w:val="005C58D7"/>
    <w:rsid w:val="005D3E3D"/>
    <w:rsid w:val="005D41DB"/>
    <w:rsid w:val="005D62B5"/>
    <w:rsid w:val="005E0F0C"/>
    <w:rsid w:val="005E2D54"/>
    <w:rsid w:val="005E3E48"/>
    <w:rsid w:val="005E3EB2"/>
    <w:rsid w:val="005E464C"/>
    <w:rsid w:val="005E5128"/>
    <w:rsid w:val="005E62CC"/>
    <w:rsid w:val="005F36B7"/>
    <w:rsid w:val="006017C2"/>
    <w:rsid w:val="0060304B"/>
    <w:rsid w:val="006043D6"/>
    <w:rsid w:val="00606504"/>
    <w:rsid w:val="0060657C"/>
    <w:rsid w:val="00610BE8"/>
    <w:rsid w:val="00611B83"/>
    <w:rsid w:val="00611F40"/>
    <w:rsid w:val="00612E39"/>
    <w:rsid w:val="006201D5"/>
    <w:rsid w:val="00620945"/>
    <w:rsid w:val="00621005"/>
    <w:rsid w:val="00626B65"/>
    <w:rsid w:val="0063501B"/>
    <w:rsid w:val="0063725D"/>
    <w:rsid w:val="00640952"/>
    <w:rsid w:val="00640B97"/>
    <w:rsid w:val="0064106F"/>
    <w:rsid w:val="0064185F"/>
    <w:rsid w:val="00644A83"/>
    <w:rsid w:val="00647556"/>
    <w:rsid w:val="00650ABD"/>
    <w:rsid w:val="006526E9"/>
    <w:rsid w:val="006527DC"/>
    <w:rsid w:val="00657DF5"/>
    <w:rsid w:val="00660096"/>
    <w:rsid w:val="00660D53"/>
    <w:rsid w:val="006653AB"/>
    <w:rsid w:val="00666A17"/>
    <w:rsid w:val="00666C17"/>
    <w:rsid w:val="00671282"/>
    <w:rsid w:val="0067366C"/>
    <w:rsid w:val="00675C60"/>
    <w:rsid w:val="00675FDD"/>
    <w:rsid w:val="006805BC"/>
    <w:rsid w:val="00680778"/>
    <w:rsid w:val="006810C1"/>
    <w:rsid w:val="00687F40"/>
    <w:rsid w:val="0069588D"/>
    <w:rsid w:val="006A1B3C"/>
    <w:rsid w:val="006A5B18"/>
    <w:rsid w:val="006A7642"/>
    <w:rsid w:val="006B17FB"/>
    <w:rsid w:val="006B350A"/>
    <w:rsid w:val="006B5D77"/>
    <w:rsid w:val="006B63E5"/>
    <w:rsid w:val="006B7623"/>
    <w:rsid w:val="006C051E"/>
    <w:rsid w:val="006C7C10"/>
    <w:rsid w:val="006D0CD8"/>
    <w:rsid w:val="006D1F01"/>
    <w:rsid w:val="006D4362"/>
    <w:rsid w:val="006E2919"/>
    <w:rsid w:val="006E2E5E"/>
    <w:rsid w:val="006E3571"/>
    <w:rsid w:val="006E6438"/>
    <w:rsid w:val="006E7117"/>
    <w:rsid w:val="006F095C"/>
    <w:rsid w:val="006F6023"/>
    <w:rsid w:val="006F612D"/>
    <w:rsid w:val="00702AA9"/>
    <w:rsid w:val="00706341"/>
    <w:rsid w:val="00707904"/>
    <w:rsid w:val="00707A22"/>
    <w:rsid w:val="007113F2"/>
    <w:rsid w:val="00715E7E"/>
    <w:rsid w:val="00716124"/>
    <w:rsid w:val="00716B13"/>
    <w:rsid w:val="007208D0"/>
    <w:rsid w:val="00722DC3"/>
    <w:rsid w:val="007231AD"/>
    <w:rsid w:val="00723BA8"/>
    <w:rsid w:val="00725A43"/>
    <w:rsid w:val="00726FE9"/>
    <w:rsid w:val="00730165"/>
    <w:rsid w:val="007324C3"/>
    <w:rsid w:val="00734166"/>
    <w:rsid w:val="0073562A"/>
    <w:rsid w:val="00737231"/>
    <w:rsid w:val="007403D1"/>
    <w:rsid w:val="00740D11"/>
    <w:rsid w:val="0074514E"/>
    <w:rsid w:val="00745425"/>
    <w:rsid w:val="007469A0"/>
    <w:rsid w:val="00750438"/>
    <w:rsid w:val="00750E92"/>
    <w:rsid w:val="00751624"/>
    <w:rsid w:val="0075293E"/>
    <w:rsid w:val="00752CF3"/>
    <w:rsid w:val="00754B3A"/>
    <w:rsid w:val="00760A47"/>
    <w:rsid w:val="007615BA"/>
    <w:rsid w:val="0076400B"/>
    <w:rsid w:val="0076721F"/>
    <w:rsid w:val="0077389A"/>
    <w:rsid w:val="00774718"/>
    <w:rsid w:val="0077632F"/>
    <w:rsid w:val="00777022"/>
    <w:rsid w:val="00777896"/>
    <w:rsid w:val="0078014B"/>
    <w:rsid w:val="00786556"/>
    <w:rsid w:val="00787781"/>
    <w:rsid w:val="00787CEA"/>
    <w:rsid w:val="0079177B"/>
    <w:rsid w:val="00791814"/>
    <w:rsid w:val="00793B42"/>
    <w:rsid w:val="007950FD"/>
    <w:rsid w:val="0079675F"/>
    <w:rsid w:val="007967AF"/>
    <w:rsid w:val="007A105A"/>
    <w:rsid w:val="007A264E"/>
    <w:rsid w:val="007A5558"/>
    <w:rsid w:val="007A5A52"/>
    <w:rsid w:val="007B032D"/>
    <w:rsid w:val="007B2A55"/>
    <w:rsid w:val="007B3112"/>
    <w:rsid w:val="007B4FEB"/>
    <w:rsid w:val="007B58F1"/>
    <w:rsid w:val="007C24AC"/>
    <w:rsid w:val="007C4C5B"/>
    <w:rsid w:val="007C58A8"/>
    <w:rsid w:val="007C5ED5"/>
    <w:rsid w:val="007C7EC0"/>
    <w:rsid w:val="007D0D1F"/>
    <w:rsid w:val="007D1714"/>
    <w:rsid w:val="007D2A23"/>
    <w:rsid w:val="007D5C4C"/>
    <w:rsid w:val="007D6EA4"/>
    <w:rsid w:val="007E1489"/>
    <w:rsid w:val="007E249C"/>
    <w:rsid w:val="007E59EB"/>
    <w:rsid w:val="007E7F01"/>
    <w:rsid w:val="007F1127"/>
    <w:rsid w:val="007F284D"/>
    <w:rsid w:val="007F6907"/>
    <w:rsid w:val="007F73DB"/>
    <w:rsid w:val="007F7AA8"/>
    <w:rsid w:val="00804528"/>
    <w:rsid w:val="00804E2A"/>
    <w:rsid w:val="00811CB3"/>
    <w:rsid w:val="00815616"/>
    <w:rsid w:val="00827669"/>
    <w:rsid w:val="0083056A"/>
    <w:rsid w:val="00830651"/>
    <w:rsid w:val="0083183F"/>
    <w:rsid w:val="00833124"/>
    <w:rsid w:val="0083358B"/>
    <w:rsid w:val="00833B7E"/>
    <w:rsid w:val="00836A65"/>
    <w:rsid w:val="00841651"/>
    <w:rsid w:val="00844C46"/>
    <w:rsid w:val="008515F1"/>
    <w:rsid w:val="00851B94"/>
    <w:rsid w:val="00851BA4"/>
    <w:rsid w:val="008522B7"/>
    <w:rsid w:val="00852CF2"/>
    <w:rsid w:val="00853C78"/>
    <w:rsid w:val="00854702"/>
    <w:rsid w:val="00854B41"/>
    <w:rsid w:val="008603C3"/>
    <w:rsid w:val="00861EE2"/>
    <w:rsid w:val="008717E8"/>
    <w:rsid w:val="00872F3A"/>
    <w:rsid w:val="0087308D"/>
    <w:rsid w:val="00873642"/>
    <w:rsid w:val="00873785"/>
    <w:rsid w:val="0087569D"/>
    <w:rsid w:val="008771C0"/>
    <w:rsid w:val="0088166D"/>
    <w:rsid w:val="00882D77"/>
    <w:rsid w:val="0088400A"/>
    <w:rsid w:val="00885F15"/>
    <w:rsid w:val="00886C2E"/>
    <w:rsid w:val="008876A4"/>
    <w:rsid w:val="00891535"/>
    <w:rsid w:val="00894D87"/>
    <w:rsid w:val="00897652"/>
    <w:rsid w:val="008A01EC"/>
    <w:rsid w:val="008A0576"/>
    <w:rsid w:val="008A1B0D"/>
    <w:rsid w:val="008A448B"/>
    <w:rsid w:val="008A53FF"/>
    <w:rsid w:val="008B36C0"/>
    <w:rsid w:val="008B5B39"/>
    <w:rsid w:val="008B607E"/>
    <w:rsid w:val="008C2D95"/>
    <w:rsid w:val="008C2E68"/>
    <w:rsid w:val="008C3495"/>
    <w:rsid w:val="008C39B9"/>
    <w:rsid w:val="008C572B"/>
    <w:rsid w:val="008D3FA5"/>
    <w:rsid w:val="008D4155"/>
    <w:rsid w:val="008D41C3"/>
    <w:rsid w:val="008D5A6A"/>
    <w:rsid w:val="008E0DC9"/>
    <w:rsid w:val="008E4E8B"/>
    <w:rsid w:val="008E5C4E"/>
    <w:rsid w:val="008E7935"/>
    <w:rsid w:val="008F15B3"/>
    <w:rsid w:val="008F19C0"/>
    <w:rsid w:val="008F457E"/>
    <w:rsid w:val="008F4584"/>
    <w:rsid w:val="008F5B76"/>
    <w:rsid w:val="008F6278"/>
    <w:rsid w:val="008F6CC9"/>
    <w:rsid w:val="00900633"/>
    <w:rsid w:val="00906B06"/>
    <w:rsid w:val="00907098"/>
    <w:rsid w:val="009113DC"/>
    <w:rsid w:val="00911D4E"/>
    <w:rsid w:val="0091293F"/>
    <w:rsid w:val="009130F3"/>
    <w:rsid w:val="00914D01"/>
    <w:rsid w:val="009163CC"/>
    <w:rsid w:val="009168A4"/>
    <w:rsid w:val="009312F7"/>
    <w:rsid w:val="009332C7"/>
    <w:rsid w:val="00934AF6"/>
    <w:rsid w:val="00935C23"/>
    <w:rsid w:val="00937E7B"/>
    <w:rsid w:val="00940069"/>
    <w:rsid w:val="009400CD"/>
    <w:rsid w:val="00940528"/>
    <w:rsid w:val="0094289F"/>
    <w:rsid w:val="00942D3B"/>
    <w:rsid w:val="00945F89"/>
    <w:rsid w:val="00952C7F"/>
    <w:rsid w:val="009541FA"/>
    <w:rsid w:val="009543B0"/>
    <w:rsid w:val="0095673A"/>
    <w:rsid w:val="00957627"/>
    <w:rsid w:val="00957FC3"/>
    <w:rsid w:val="00960910"/>
    <w:rsid w:val="009609DE"/>
    <w:rsid w:val="00962223"/>
    <w:rsid w:val="009629A4"/>
    <w:rsid w:val="00967868"/>
    <w:rsid w:val="0097118A"/>
    <w:rsid w:val="009711EB"/>
    <w:rsid w:val="00971E43"/>
    <w:rsid w:val="00974827"/>
    <w:rsid w:val="00975D16"/>
    <w:rsid w:val="00981A90"/>
    <w:rsid w:val="00981CF7"/>
    <w:rsid w:val="0098410E"/>
    <w:rsid w:val="00984480"/>
    <w:rsid w:val="0098615A"/>
    <w:rsid w:val="00987543"/>
    <w:rsid w:val="0098779D"/>
    <w:rsid w:val="00991158"/>
    <w:rsid w:val="0099251B"/>
    <w:rsid w:val="00992938"/>
    <w:rsid w:val="00992D1C"/>
    <w:rsid w:val="00995924"/>
    <w:rsid w:val="009A1154"/>
    <w:rsid w:val="009A2139"/>
    <w:rsid w:val="009A3AA8"/>
    <w:rsid w:val="009A3D79"/>
    <w:rsid w:val="009B1A39"/>
    <w:rsid w:val="009C4B59"/>
    <w:rsid w:val="009C4B80"/>
    <w:rsid w:val="009C7048"/>
    <w:rsid w:val="009C727F"/>
    <w:rsid w:val="009D2BB1"/>
    <w:rsid w:val="009D62B2"/>
    <w:rsid w:val="009D70DA"/>
    <w:rsid w:val="009D7F76"/>
    <w:rsid w:val="009E0734"/>
    <w:rsid w:val="009E2F69"/>
    <w:rsid w:val="009F1820"/>
    <w:rsid w:val="009F1FB6"/>
    <w:rsid w:val="009F37AA"/>
    <w:rsid w:val="009F4F63"/>
    <w:rsid w:val="009F7869"/>
    <w:rsid w:val="00A01F1F"/>
    <w:rsid w:val="00A07C3F"/>
    <w:rsid w:val="00A10083"/>
    <w:rsid w:val="00A11B5F"/>
    <w:rsid w:val="00A130FA"/>
    <w:rsid w:val="00A13386"/>
    <w:rsid w:val="00A165D3"/>
    <w:rsid w:val="00A17E0C"/>
    <w:rsid w:val="00A2474C"/>
    <w:rsid w:val="00A265CA"/>
    <w:rsid w:val="00A27FCA"/>
    <w:rsid w:val="00A30F91"/>
    <w:rsid w:val="00A31490"/>
    <w:rsid w:val="00A31D8B"/>
    <w:rsid w:val="00A43E22"/>
    <w:rsid w:val="00A51308"/>
    <w:rsid w:val="00A52A85"/>
    <w:rsid w:val="00A56EF7"/>
    <w:rsid w:val="00A57896"/>
    <w:rsid w:val="00A63EE9"/>
    <w:rsid w:val="00A63F11"/>
    <w:rsid w:val="00A66BA0"/>
    <w:rsid w:val="00A73555"/>
    <w:rsid w:val="00A804AD"/>
    <w:rsid w:val="00A90845"/>
    <w:rsid w:val="00A91C8D"/>
    <w:rsid w:val="00A9386C"/>
    <w:rsid w:val="00A9465A"/>
    <w:rsid w:val="00A96B37"/>
    <w:rsid w:val="00A96E92"/>
    <w:rsid w:val="00A97B6A"/>
    <w:rsid w:val="00AA2865"/>
    <w:rsid w:val="00AA5C7A"/>
    <w:rsid w:val="00AA76A4"/>
    <w:rsid w:val="00AB10C2"/>
    <w:rsid w:val="00AB5677"/>
    <w:rsid w:val="00AC4801"/>
    <w:rsid w:val="00AD2B7F"/>
    <w:rsid w:val="00AD5319"/>
    <w:rsid w:val="00AD61FD"/>
    <w:rsid w:val="00AD720E"/>
    <w:rsid w:val="00AE2CDE"/>
    <w:rsid w:val="00AE4A39"/>
    <w:rsid w:val="00AE5660"/>
    <w:rsid w:val="00AE6989"/>
    <w:rsid w:val="00AE7FF2"/>
    <w:rsid w:val="00AF211B"/>
    <w:rsid w:val="00AF5003"/>
    <w:rsid w:val="00AF7296"/>
    <w:rsid w:val="00B0364E"/>
    <w:rsid w:val="00B05842"/>
    <w:rsid w:val="00B0742D"/>
    <w:rsid w:val="00B11B18"/>
    <w:rsid w:val="00B125E1"/>
    <w:rsid w:val="00B13332"/>
    <w:rsid w:val="00B1569F"/>
    <w:rsid w:val="00B172B1"/>
    <w:rsid w:val="00B20411"/>
    <w:rsid w:val="00B24A23"/>
    <w:rsid w:val="00B26206"/>
    <w:rsid w:val="00B27882"/>
    <w:rsid w:val="00B309A3"/>
    <w:rsid w:val="00B31DF3"/>
    <w:rsid w:val="00B334F8"/>
    <w:rsid w:val="00B34599"/>
    <w:rsid w:val="00B34A01"/>
    <w:rsid w:val="00B352E8"/>
    <w:rsid w:val="00B36DE9"/>
    <w:rsid w:val="00B37131"/>
    <w:rsid w:val="00B40670"/>
    <w:rsid w:val="00B41810"/>
    <w:rsid w:val="00B41D96"/>
    <w:rsid w:val="00B43927"/>
    <w:rsid w:val="00B43AC2"/>
    <w:rsid w:val="00B46350"/>
    <w:rsid w:val="00B47040"/>
    <w:rsid w:val="00B517C3"/>
    <w:rsid w:val="00B5475D"/>
    <w:rsid w:val="00B549D9"/>
    <w:rsid w:val="00B54C43"/>
    <w:rsid w:val="00B55829"/>
    <w:rsid w:val="00B56102"/>
    <w:rsid w:val="00B5689D"/>
    <w:rsid w:val="00B601AA"/>
    <w:rsid w:val="00B60A2F"/>
    <w:rsid w:val="00B60AB0"/>
    <w:rsid w:val="00B613FA"/>
    <w:rsid w:val="00B625DB"/>
    <w:rsid w:val="00B66659"/>
    <w:rsid w:val="00B67AE3"/>
    <w:rsid w:val="00B67D9B"/>
    <w:rsid w:val="00B71016"/>
    <w:rsid w:val="00B73C2C"/>
    <w:rsid w:val="00B76CFC"/>
    <w:rsid w:val="00B76F5E"/>
    <w:rsid w:val="00B83031"/>
    <w:rsid w:val="00B9006F"/>
    <w:rsid w:val="00B94945"/>
    <w:rsid w:val="00B952DB"/>
    <w:rsid w:val="00B95659"/>
    <w:rsid w:val="00B96E16"/>
    <w:rsid w:val="00B97921"/>
    <w:rsid w:val="00BA0DA8"/>
    <w:rsid w:val="00BA18D6"/>
    <w:rsid w:val="00BA1B19"/>
    <w:rsid w:val="00BA417B"/>
    <w:rsid w:val="00BA4944"/>
    <w:rsid w:val="00BA5868"/>
    <w:rsid w:val="00BA6081"/>
    <w:rsid w:val="00BA704C"/>
    <w:rsid w:val="00BB0153"/>
    <w:rsid w:val="00BB176F"/>
    <w:rsid w:val="00BB3D9B"/>
    <w:rsid w:val="00BB75DA"/>
    <w:rsid w:val="00BB7B1E"/>
    <w:rsid w:val="00BC1267"/>
    <w:rsid w:val="00BC26F2"/>
    <w:rsid w:val="00BC462A"/>
    <w:rsid w:val="00BC4633"/>
    <w:rsid w:val="00BC4660"/>
    <w:rsid w:val="00BD0B8A"/>
    <w:rsid w:val="00BD3E43"/>
    <w:rsid w:val="00BD4820"/>
    <w:rsid w:val="00BD5F24"/>
    <w:rsid w:val="00BE2AF9"/>
    <w:rsid w:val="00BE572E"/>
    <w:rsid w:val="00BE6622"/>
    <w:rsid w:val="00BE7D65"/>
    <w:rsid w:val="00BF5FC0"/>
    <w:rsid w:val="00BF6070"/>
    <w:rsid w:val="00BF71F3"/>
    <w:rsid w:val="00BF7D6E"/>
    <w:rsid w:val="00C069D2"/>
    <w:rsid w:val="00C1174E"/>
    <w:rsid w:val="00C11E6F"/>
    <w:rsid w:val="00C12E24"/>
    <w:rsid w:val="00C13770"/>
    <w:rsid w:val="00C16727"/>
    <w:rsid w:val="00C17C36"/>
    <w:rsid w:val="00C22E2C"/>
    <w:rsid w:val="00C25B78"/>
    <w:rsid w:val="00C313F4"/>
    <w:rsid w:val="00C33984"/>
    <w:rsid w:val="00C36180"/>
    <w:rsid w:val="00C3685B"/>
    <w:rsid w:val="00C3691E"/>
    <w:rsid w:val="00C36E06"/>
    <w:rsid w:val="00C36F5C"/>
    <w:rsid w:val="00C405A0"/>
    <w:rsid w:val="00C414B1"/>
    <w:rsid w:val="00C41AC1"/>
    <w:rsid w:val="00C42840"/>
    <w:rsid w:val="00C431E5"/>
    <w:rsid w:val="00C45A9D"/>
    <w:rsid w:val="00C45BAD"/>
    <w:rsid w:val="00C46A59"/>
    <w:rsid w:val="00C47304"/>
    <w:rsid w:val="00C47F27"/>
    <w:rsid w:val="00C5028E"/>
    <w:rsid w:val="00C51265"/>
    <w:rsid w:val="00C52357"/>
    <w:rsid w:val="00C52587"/>
    <w:rsid w:val="00C54579"/>
    <w:rsid w:val="00C60B61"/>
    <w:rsid w:val="00C61F30"/>
    <w:rsid w:val="00C623E3"/>
    <w:rsid w:val="00C62659"/>
    <w:rsid w:val="00C6315F"/>
    <w:rsid w:val="00C6522B"/>
    <w:rsid w:val="00C67BD5"/>
    <w:rsid w:val="00C70243"/>
    <w:rsid w:val="00C70F67"/>
    <w:rsid w:val="00C772F1"/>
    <w:rsid w:val="00C77D79"/>
    <w:rsid w:val="00C805BD"/>
    <w:rsid w:val="00C8243A"/>
    <w:rsid w:val="00C83AB4"/>
    <w:rsid w:val="00C841A1"/>
    <w:rsid w:val="00C842E1"/>
    <w:rsid w:val="00C9535B"/>
    <w:rsid w:val="00C95E69"/>
    <w:rsid w:val="00C95E87"/>
    <w:rsid w:val="00C9708C"/>
    <w:rsid w:val="00C97AF1"/>
    <w:rsid w:val="00C97F52"/>
    <w:rsid w:val="00CA22BC"/>
    <w:rsid w:val="00CA2BD4"/>
    <w:rsid w:val="00CA2CFC"/>
    <w:rsid w:val="00CA2D39"/>
    <w:rsid w:val="00CA3A03"/>
    <w:rsid w:val="00CA5635"/>
    <w:rsid w:val="00CA662E"/>
    <w:rsid w:val="00CA7D4C"/>
    <w:rsid w:val="00CB0C36"/>
    <w:rsid w:val="00CB312D"/>
    <w:rsid w:val="00CB4C1D"/>
    <w:rsid w:val="00CB7B4F"/>
    <w:rsid w:val="00CC108E"/>
    <w:rsid w:val="00CC2192"/>
    <w:rsid w:val="00CC432F"/>
    <w:rsid w:val="00CC4F37"/>
    <w:rsid w:val="00CC729A"/>
    <w:rsid w:val="00CD4863"/>
    <w:rsid w:val="00CD5793"/>
    <w:rsid w:val="00CD618E"/>
    <w:rsid w:val="00CE5060"/>
    <w:rsid w:val="00CE66E3"/>
    <w:rsid w:val="00CE7425"/>
    <w:rsid w:val="00CF0145"/>
    <w:rsid w:val="00CF02D3"/>
    <w:rsid w:val="00CF09DA"/>
    <w:rsid w:val="00CF102D"/>
    <w:rsid w:val="00CF3FE1"/>
    <w:rsid w:val="00CF63A5"/>
    <w:rsid w:val="00D026EE"/>
    <w:rsid w:val="00D0653B"/>
    <w:rsid w:val="00D111EA"/>
    <w:rsid w:val="00D13ECD"/>
    <w:rsid w:val="00D17501"/>
    <w:rsid w:val="00D20A34"/>
    <w:rsid w:val="00D20E95"/>
    <w:rsid w:val="00D22C3D"/>
    <w:rsid w:val="00D22FF2"/>
    <w:rsid w:val="00D2511C"/>
    <w:rsid w:val="00D270C0"/>
    <w:rsid w:val="00D30885"/>
    <w:rsid w:val="00D328A4"/>
    <w:rsid w:val="00D33D84"/>
    <w:rsid w:val="00D35905"/>
    <w:rsid w:val="00D36B43"/>
    <w:rsid w:val="00D41E34"/>
    <w:rsid w:val="00D454AC"/>
    <w:rsid w:val="00D4684F"/>
    <w:rsid w:val="00D46F6D"/>
    <w:rsid w:val="00D47B33"/>
    <w:rsid w:val="00D51660"/>
    <w:rsid w:val="00D5798D"/>
    <w:rsid w:val="00D627CB"/>
    <w:rsid w:val="00D638AA"/>
    <w:rsid w:val="00D654EE"/>
    <w:rsid w:val="00D65624"/>
    <w:rsid w:val="00D65CA7"/>
    <w:rsid w:val="00D67D95"/>
    <w:rsid w:val="00D67E28"/>
    <w:rsid w:val="00D72140"/>
    <w:rsid w:val="00D747EB"/>
    <w:rsid w:val="00D75645"/>
    <w:rsid w:val="00D76ECB"/>
    <w:rsid w:val="00D81B77"/>
    <w:rsid w:val="00D81CE9"/>
    <w:rsid w:val="00D822B1"/>
    <w:rsid w:val="00D83808"/>
    <w:rsid w:val="00D84A17"/>
    <w:rsid w:val="00D8617F"/>
    <w:rsid w:val="00D90DD0"/>
    <w:rsid w:val="00D9303E"/>
    <w:rsid w:val="00D931A4"/>
    <w:rsid w:val="00D955E1"/>
    <w:rsid w:val="00D97A55"/>
    <w:rsid w:val="00DA1A02"/>
    <w:rsid w:val="00DA2340"/>
    <w:rsid w:val="00DA2514"/>
    <w:rsid w:val="00DA2615"/>
    <w:rsid w:val="00DA4112"/>
    <w:rsid w:val="00DA5611"/>
    <w:rsid w:val="00DB0379"/>
    <w:rsid w:val="00DB57D4"/>
    <w:rsid w:val="00DB69B7"/>
    <w:rsid w:val="00DC0464"/>
    <w:rsid w:val="00DC1B04"/>
    <w:rsid w:val="00DC2AF1"/>
    <w:rsid w:val="00DC36CC"/>
    <w:rsid w:val="00DC3C16"/>
    <w:rsid w:val="00DC5755"/>
    <w:rsid w:val="00DC5CC7"/>
    <w:rsid w:val="00DC6A8B"/>
    <w:rsid w:val="00DC6AD3"/>
    <w:rsid w:val="00DD2627"/>
    <w:rsid w:val="00DD2FA3"/>
    <w:rsid w:val="00DD5ACC"/>
    <w:rsid w:val="00DD7178"/>
    <w:rsid w:val="00DD7956"/>
    <w:rsid w:val="00DD7C4D"/>
    <w:rsid w:val="00DE03B4"/>
    <w:rsid w:val="00DE0D97"/>
    <w:rsid w:val="00DE190C"/>
    <w:rsid w:val="00DE7A86"/>
    <w:rsid w:val="00DE7DD3"/>
    <w:rsid w:val="00DF07CC"/>
    <w:rsid w:val="00DF0B05"/>
    <w:rsid w:val="00DF1691"/>
    <w:rsid w:val="00DF178B"/>
    <w:rsid w:val="00DF187A"/>
    <w:rsid w:val="00DF2768"/>
    <w:rsid w:val="00DF31EC"/>
    <w:rsid w:val="00DF3391"/>
    <w:rsid w:val="00E00156"/>
    <w:rsid w:val="00E06DC4"/>
    <w:rsid w:val="00E06E7A"/>
    <w:rsid w:val="00E10217"/>
    <w:rsid w:val="00E108A7"/>
    <w:rsid w:val="00E12F62"/>
    <w:rsid w:val="00E13123"/>
    <w:rsid w:val="00E162B2"/>
    <w:rsid w:val="00E1785C"/>
    <w:rsid w:val="00E21AB1"/>
    <w:rsid w:val="00E23FBC"/>
    <w:rsid w:val="00E24379"/>
    <w:rsid w:val="00E259C4"/>
    <w:rsid w:val="00E27979"/>
    <w:rsid w:val="00E31F2A"/>
    <w:rsid w:val="00E3552A"/>
    <w:rsid w:val="00E36685"/>
    <w:rsid w:val="00E41D6D"/>
    <w:rsid w:val="00E42997"/>
    <w:rsid w:val="00E44034"/>
    <w:rsid w:val="00E45CA6"/>
    <w:rsid w:val="00E46F34"/>
    <w:rsid w:val="00E56004"/>
    <w:rsid w:val="00E57628"/>
    <w:rsid w:val="00E6006F"/>
    <w:rsid w:val="00E62B85"/>
    <w:rsid w:val="00E62C14"/>
    <w:rsid w:val="00E65271"/>
    <w:rsid w:val="00E6553E"/>
    <w:rsid w:val="00E65A4F"/>
    <w:rsid w:val="00E6604A"/>
    <w:rsid w:val="00E67F77"/>
    <w:rsid w:val="00E741DE"/>
    <w:rsid w:val="00E7574C"/>
    <w:rsid w:val="00E81983"/>
    <w:rsid w:val="00E86F55"/>
    <w:rsid w:val="00E91D43"/>
    <w:rsid w:val="00E95141"/>
    <w:rsid w:val="00E97BFA"/>
    <w:rsid w:val="00EA245D"/>
    <w:rsid w:val="00EA412C"/>
    <w:rsid w:val="00EA5B73"/>
    <w:rsid w:val="00EA68BE"/>
    <w:rsid w:val="00EB24CE"/>
    <w:rsid w:val="00EB2E22"/>
    <w:rsid w:val="00EB3E62"/>
    <w:rsid w:val="00EB443B"/>
    <w:rsid w:val="00EB59B9"/>
    <w:rsid w:val="00EB6DCD"/>
    <w:rsid w:val="00EC1536"/>
    <w:rsid w:val="00EC25DB"/>
    <w:rsid w:val="00EC2722"/>
    <w:rsid w:val="00EC29B5"/>
    <w:rsid w:val="00EC2EA6"/>
    <w:rsid w:val="00EC51AD"/>
    <w:rsid w:val="00EC53C6"/>
    <w:rsid w:val="00ED1307"/>
    <w:rsid w:val="00ED18C8"/>
    <w:rsid w:val="00ED2477"/>
    <w:rsid w:val="00ED4062"/>
    <w:rsid w:val="00ED43C0"/>
    <w:rsid w:val="00ED68C9"/>
    <w:rsid w:val="00ED79F1"/>
    <w:rsid w:val="00ED7FBF"/>
    <w:rsid w:val="00EE2276"/>
    <w:rsid w:val="00EE381C"/>
    <w:rsid w:val="00EF06D8"/>
    <w:rsid w:val="00EF6097"/>
    <w:rsid w:val="00EF714D"/>
    <w:rsid w:val="00EF7AB6"/>
    <w:rsid w:val="00F00D64"/>
    <w:rsid w:val="00F02617"/>
    <w:rsid w:val="00F02680"/>
    <w:rsid w:val="00F034E2"/>
    <w:rsid w:val="00F05006"/>
    <w:rsid w:val="00F07536"/>
    <w:rsid w:val="00F102BA"/>
    <w:rsid w:val="00F10A7F"/>
    <w:rsid w:val="00F15AC4"/>
    <w:rsid w:val="00F1773C"/>
    <w:rsid w:val="00F240A3"/>
    <w:rsid w:val="00F31223"/>
    <w:rsid w:val="00F33B37"/>
    <w:rsid w:val="00F366FC"/>
    <w:rsid w:val="00F36AB8"/>
    <w:rsid w:val="00F409A5"/>
    <w:rsid w:val="00F4521F"/>
    <w:rsid w:val="00F60BB3"/>
    <w:rsid w:val="00F60E8F"/>
    <w:rsid w:val="00F6188B"/>
    <w:rsid w:val="00F61CFF"/>
    <w:rsid w:val="00F64DA6"/>
    <w:rsid w:val="00F66C14"/>
    <w:rsid w:val="00F6768E"/>
    <w:rsid w:val="00F740FF"/>
    <w:rsid w:val="00F77255"/>
    <w:rsid w:val="00F77FB2"/>
    <w:rsid w:val="00F81EB7"/>
    <w:rsid w:val="00F82483"/>
    <w:rsid w:val="00F83F75"/>
    <w:rsid w:val="00F85A49"/>
    <w:rsid w:val="00F91807"/>
    <w:rsid w:val="00F91817"/>
    <w:rsid w:val="00F92CDB"/>
    <w:rsid w:val="00F96B7A"/>
    <w:rsid w:val="00F96E7B"/>
    <w:rsid w:val="00FA0492"/>
    <w:rsid w:val="00FA16A8"/>
    <w:rsid w:val="00FA5B09"/>
    <w:rsid w:val="00FA738B"/>
    <w:rsid w:val="00FA7AC9"/>
    <w:rsid w:val="00FB1635"/>
    <w:rsid w:val="00FB460B"/>
    <w:rsid w:val="00FB6F17"/>
    <w:rsid w:val="00FC1541"/>
    <w:rsid w:val="00FC1E13"/>
    <w:rsid w:val="00FC2C31"/>
    <w:rsid w:val="00FC2F99"/>
    <w:rsid w:val="00FC59A2"/>
    <w:rsid w:val="00FC7974"/>
    <w:rsid w:val="00FD0F93"/>
    <w:rsid w:val="00FD166C"/>
    <w:rsid w:val="00FD205F"/>
    <w:rsid w:val="00FD30F5"/>
    <w:rsid w:val="00FD3230"/>
    <w:rsid w:val="00FD6A28"/>
    <w:rsid w:val="00FD741F"/>
    <w:rsid w:val="00FE46FC"/>
    <w:rsid w:val="00FE4B5B"/>
    <w:rsid w:val="00FE54CA"/>
    <w:rsid w:val="00FF09FA"/>
    <w:rsid w:val="00FF177F"/>
    <w:rsid w:val="00FF4F36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C0F9"/>
  <w15:chartTrackingRefBased/>
  <w15:docId w15:val="{216C8DC2-7428-43E9-A846-ED134DB6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052A0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abealhoCarter">
    <w:name w:val="Cabeçalho Caráter"/>
    <w:basedOn w:val="Tipodeletrapredefinidodopargrafo"/>
    <w:link w:val="Cabealho"/>
    <w:rsid w:val="00052A0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052A0B"/>
    <w:pPr>
      <w:ind w:left="720"/>
      <w:contextualSpacing/>
    </w:pPr>
  </w:style>
  <w:style w:type="table" w:styleId="TabelacomGrelha">
    <w:name w:val="Table Grid"/>
    <w:basedOn w:val="Tabelanormal"/>
    <w:uiPriority w:val="39"/>
    <w:rsid w:val="00052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534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34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F15BAE89-CD12-4096-935F-04F8FC4816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MJ. Pereira</dc:creator>
  <cp:keywords/>
  <dc:description/>
  <cp:lastModifiedBy>Ana R. Ferreira</cp:lastModifiedBy>
  <cp:revision>16</cp:revision>
  <cp:lastPrinted>2017-10-16T16:08:00Z</cp:lastPrinted>
  <dcterms:created xsi:type="dcterms:W3CDTF">2015-07-30T12:10:00Z</dcterms:created>
  <dcterms:modified xsi:type="dcterms:W3CDTF">2024-07-01T14:47:00Z</dcterms:modified>
</cp:coreProperties>
</file>