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39" w:rsidRDefault="00796D5E" w:rsidP="00052A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PT"/>
        </w:rPr>
        <w:drawing>
          <wp:inline distT="0" distB="0" distL="0" distR="0" wp14:anchorId="1008A6DB">
            <wp:extent cx="2552065" cy="7334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9EC" w:rsidRDefault="00D839EC" w:rsidP="00052A0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Programa Mercado Social de Emprego</w:t>
      </w:r>
    </w:p>
    <w:p w:rsidR="00D839EC" w:rsidRPr="001802C4" w:rsidRDefault="00D839EC" w:rsidP="00052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2C4">
        <w:rPr>
          <w:rFonts w:ascii="Times New Roman" w:hAnsi="Times New Roman" w:cs="Times New Roman"/>
          <w:sz w:val="28"/>
          <w:szCs w:val="28"/>
        </w:rPr>
        <w:t>Empresas de Inserção</w:t>
      </w:r>
    </w:p>
    <w:p w:rsidR="00052A0B" w:rsidRPr="001802C4" w:rsidRDefault="00D839EC" w:rsidP="00052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2C4">
        <w:rPr>
          <w:rFonts w:ascii="Times New Roman" w:hAnsi="Times New Roman" w:cs="Times New Roman"/>
          <w:sz w:val="28"/>
          <w:szCs w:val="28"/>
        </w:rPr>
        <w:t>Integração de Trabalhadores Portadores de Deficiência</w:t>
      </w:r>
      <w:r w:rsidR="00C62659" w:rsidRPr="0018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39" w:rsidRDefault="009B1A39" w:rsidP="00052A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70A95" w:rsidRDefault="00051559" w:rsidP="00510E1C">
      <w:pPr>
        <w:jc w:val="center"/>
        <w:rPr>
          <w:rFonts w:ascii="Times New Roman" w:hAnsi="Times New Roman" w:cs="Times New Roman"/>
        </w:rPr>
      </w:pPr>
      <w:r w:rsidRPr="00051559">
        <w:rPr>
          <w:rFonts w:ascii="Times New Roman" w:hAnsi="Times New Roman" w:cs="Times New Roman"/>
          <w:b/>
          <w:sz w:val="24"/>
          <w:szCs w:val="24"/>
        </w:rPr>
        <w:t>Entidade____________________________________________</w:t>
      </w:r>
      <w:r>
        <w:rPr>
          <w:rFonts w:ascii="Times New Roman" w:hAnsi="Times New Roman" w:cs="Times New Roman"/>
        </w:rPr>
        <w:t>____________</w:t>
      </w:r>
      <w:r w:rsidRPr="00051559">
        <w:rPr>
          <w:rFonts w:ascii="Times New Roman" w:hAnsi="Times New Roman" w:cs="Times New Roman"/>
        </w:rPr>
        <w:t xml:space="preserve"> </w:t>
      </w:r>
    </w:p>
    <w:p w:rsidR="009B1A39" w:rsidRPr="00051559" w:rsidRDefault="009B1A39" w:rsidP="00510E1C">
      <w:pPr>
        <w:jc w:val="center"/>
        <w:rPr>
          <w:rFonts w:ascii="Times New Roman" w:hAnsi="Times New Roman" w:cs="Times New Roman"/>
        </w:rPr>
      </w:pPr>
    </w:p>
    <w:p w:rsidR="004370AE" w:rsidRDefault="00C62659" w:rsidP="001802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A95">
        <w:rPr>
          <w:rFonts w:ascii="Times New Roman" w:hAnsi="Times New Roman" w:cs="Times New Roman"/>
          <w:b/>
          <w:sz w:val="32"/>
          <w:szCs w:val="32"/>
        </w:rPr>
        <w:t xml:space="preserve">Critérios e </w:t>
      </w:r>
      <w:r w:rsidR="00052A0B" w:rsidRPr="00170A95">
        <w:rPr>
          <w:rFonts w:ascii="Times New Roman" w:hAnsi="Times New Roman" w:cs="Times New Roman"/>
          <w:b/>
          <w:sz w:val="32"/>
          <w:szCs w:val="32"/>
        </w:rPr>
        <w:t>Subcritérios de seleção de projetos e ponderação</w:t>
      </w:r>
    </w:p>
    <w:p w:rsidR="001802C4" w:rsidRPr="001802C4" w:rsidRDefault="001802C4" w:rsidP="001802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2659" w:rsidRDefault="00D839EC" w:rsidP="00C626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C62659">
        <w:rPr>
          <w:rFonts w:ascii="Times New Roman" w:hAnsi="Times New Roman" w:cs="Times New Roman"/>
          <w:sz w:val="32"/>
          <w:szCs w:val="32"/>
        </w:rPr>
        <w:t xml:space="preserve">. </w:t>
      </w:r>
      <w:r w:rsidR="00C62659" w:rsidRPr="009B1A39">
        <w:rPr>
          <w:rFonts w:ascii="Times New Roman" w:hAnsi="Times New Roman" w:cs="Times New Roman"/>
          <w:sz w:val="28"/>
          <w:szCs w:val="28"/>
        </w:rPr>
        <w:t>Critério</w:t>
      </w:r>
      <w:r w:rsidR="004370AE" w:rsidRPr="009B1A39">
        <w:rPr>
          <w:rFonts w:ascii="Times New Roman" w:hAnsi="Times New Roman" w:cs="Times New Roman"/>
          <w:sz w:val="28"/>
          <w:szCs w:val="28"/>
        </w:rPr>
        <w:t>:</w:t>
      </w:r>
      <w:r w:rsidR="00C62659">
        <w:rPr>
          <w:rFonts w:ascii="Times New Roman" w:hAnsi="Times New Roman" w:cs="Times New Roman"/>
          <w:sz w:val="32"/>
          <w:szCs w:val="32"/>
        </w:rPr>
        <w:t xml:space="preserve"> </w:t>
      </w:r>
      <w:r w:rsidR="00B242DC">
        <w:rPr>
          <w:rFonts w:ascii="Times New Roman" w:hAnsi="Times New Roman" w:cs="Times New Roman"/>
          <w:b/>
          <w:sz w:val="24"/>
          <w:szCs w:val="24"/>
        </w:rPr>
        <w:t>Relevância do Projeto Aferida pela Coerência da Respetiva Estruturação face ao Público-alvo e à T</w:t>
      </w:r>
      <w:r w:rsidR="00EF06D8">
        <w:rPr>
          <w:rFonts w:ascii="Times New Roman" w:hAnsi="Times New Roman" w:cs="Times New Roman"/>
          <w:b/>
          <w:sz w:val="24"/>
          <w:szCs w:val="24"/>
        </w:rPr>
        <w:t>ipologia – 3</w:t>
      </w:r>
      <w:r w:rsidR="004370AE" w:rsidRPr="00170A95">
        <w:rPr>
          <w:rFonts w:ascii="Times New Roman" w:hAnsi="Times New Roman" w:cs="Times New Roman"/>
          <w:b/>
          <w:sz w:val="24"/>
          <w:szCs w:val="24"/>
        </w:rPr>
        <w:t>0 pontos</w:t>
      </w:r>
    </w:p>
    <w:p w:rsidR="001802C4" w:rsidRDefault="001802C4" w:rsidP="00C62659">
      <w:pPr>
        <w:rPr>
          <w:rFonts w:ascii="Times New Roman" w:hAnsi="Times New Roman" w:cs="Times New Roman"/>
          <w:sz w:val="32"/>
          <w:szCs w:val="32"/>
        </w:rPr>
      </w:pPr>
    </w:p>
    <w:p w:rsidR="00170A95" w:rsidRDefault="001134C6" w:rsidP="00170A95">
      <w:pPr>
        <w:rPr>
          <w:rFonts w:ascii="Times New Roman" w:hAnsi="Times New Roman" w:cs="Times New Roman"/>
          <w:sz w:val="24"/>
          <w:szCs w:val="24"/>
        </w:rPr>
      </w:pPr>
      <w:r w:rsidRPr="00170A95">
        <w:rPr>
          <w:rFonts w:ascii="Times New Roman" w:hAnsi="Times New Roman" w:cs="Times New Roman"/>
          <w:sz w:val="24"/>
          <w:szCs w:val="24"/>
        </w:rPr>
        <w:t xml:space="preserve">      </w:t>
      </w:r>
      <w:r w:rsidR="00EC7BC1">
        <w:rPr>
          <w:rFonts w:ascii="Times New Roman" w:hAnsi="Times New Roman" w:cs="Times New Roman"/>
          <w:b/>
          <w:sz w:val="24"/>
          <w:szCs w:val="24"/>
        </w:rPr>
        <w:t>1</w:t>
      </w:r>
      <w:r w:rsidRPr="00170A95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4370AE" w:rsidRPr="00170A95">
        <w:rPr>
          <w:rFonts w:ascii="Times New Roman" w:hAnsi="Times New Roman" w:cs="Times New Roman"/>
          <w:sz w:val="24"/>
          <w:szCs w:val="24"/>
        </w:rPr>
        <w:t>Subcritério</w:t>
      </w:r>
      <w:r w:rsidR="0017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C6" w:rsidRPr="00170A95" w:rsidRDefault="00D839EC" w:rsidP="00170A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Responsável pelo processo de inserção na entidade tem</w:t>
      </w:r>
      <w:r w:rsidR="001134C6" w:rsidRPr="00170A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567"/>
        <w:gridCol w:w="1417"/>
      </w:tblGrid>
      <w:tr w:rsidR="004370AE" w:rsidRPr="00534BAA" w:rsidTr="0083373A">
        <w:trPr>
          <w:jc w:val="center"/>
        </w:trPr>
        <w:tc>
          <w:tcPr>
            <w:tcW w:w="5387" w:type="dxa"/>
          </w:tcPr>
          <w:p w:rsidR="004370AE" w:rsidRPr="00534BAA" w:rsidRDefault="00510E1C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F06D8">
              <w:rPr>
                <w:rFonts w:ascii="Times New Roman" w:hAnsi="Times New Roman" w:cs="Times New Roman"/>
                <w:sz w:val="24"/>
                <w:szCs w:val="24"/>
              </w:rPr>
              <w:t>ormação e experiência na categoria profissional</w:t>
            </w:r>
          </w:p>
        </w:tc>
        <w:tc>
          <w:tcPr>
            <w:tcW w:w="567" w:type="dxa"/>
          </w:tcPr>
          <w:p w:rsidR="004370AE" w:rsidRPr="00534BAA" w:rsidRDefault="004370AE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0AE" w:rsidRPr="00534BAA" w:rsidRDefault="00EF06D8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370AE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4370AE" w:rsidRPr="00534BAA" w:rsidTr="0083373A">
        <w:trPr>
          <w:jc w:val="center"/>
        </w:trPr>
        <w:tc>
          <w:tcPr>
            <w:tcW w:w="5387" w:type="dxa"/>
          </w:tcPr>
          <w:p w:rsidR="004370AE" w:rsidRPr="00534BAA" w:rsidRDefault="00EF06D8" w:rsidP="00510E1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Só formação na categoria profissional</w:t>
            </w:r>
          </w:p>
        </w:tc>
        <w:tc>
          <w:tcPr>
            <w:tcW w:w="567" w:type="dxa"/>
          </w:tcPr>
          <w:p w:rsidR="004370AE" w:rsidRPr="00534BAA" w:rsidRDefault="004370AE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0AE" w:rsidRPr="00534BAA" w:rsidRDefault="00D839EC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370AE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4370AE" w:rsidRPr="00534BAA" w:rsidTr="0083373A">
        <w:trPr>
          <w:jc w:val="center"/>
        </w:trPr>
        <w:tc>
          <w:tcPr>
            <w:tcW w:w="5387" w:type="dxa"/>
          </w:tcPr>
          <w:p w:rsidR="004370AE" w:rsidRPr="00534BAA" w:rsidRDefault="004370AE" w:rsidP="00EF06D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Só experiência na </w:t>
            </w:r>
            <w:r w:rsidR="00EF06D8">
              <w:rPr>
                <w:rFonts w:ascii="Times New Roman" w:hAnsi="Times New Roman" w:cs="Times New Roman"/>
                <w:sz w:val="24"/>
                <w:szCs w:val="24"/>
              </w:rPr>
              <w:t>categoria profissional</w:t>
            </w:r>
          </w:p>
        </w:tc>
        <w:tc>
          <w:tcPr>
            <w:tcW w:w="567" w:type="dxa"/>
          </w:tcPr>
          <w:p w:rsidR="004370AE" w:rsidRPr="00534BAA" w:rsidRDefault="004370AE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0AE" w:rsidRPr="00534BAA" w:rsidRDefault="00553850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70AE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553850" w:rsidRPr="00534BAA" w:rsidTr="0083373A">
        <w:trPr>
          <w:jc w:val="center"/>
        </w:trPr>
        <w:tc>
          <w:tcPr>
            <w:tcW w:w="5387" w:type="dxa"/>
          </w:tcPr>
          <w:p w:rsidR="00553850" w:rsidRDefault="00553850" w:rsidP="00EF06D8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850">
              <w:rPr>
                <w:rFonts w:ascii="Times New Roman" w:hAnsi="Times New Roman" w:cs="Times New Roman"/>
                <w:sz w:val="24"/>
                <w:szCs w:val="24"/>
              </w:rPr>
              <w:t>Sem experiência e sem formação na(s) área(s) de projeto</w:t>
            </w:r>
          </w:p>
        </w:tc>
        <w:tc>
          <w:tcPr>
            <w:tcW w:w="567" w:type="dxa"/>
          </w:tcPr>
          <w:p w:rsidR="00553850" w:rsidRPr="00534BAA" w:rsidRDefault="00553850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3850" w:rsidRDefault="00553850" w:rsidP="0083373A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pontos</w:t>
            </w:r>
          </w:p>
        </w:tc>
      </w:tr>
    </w:tbl>
    <w:p w:rsidR="001134C6" w:rsidRPr="001134C6" w:rsidRDefault="00170A95" w:rsidP="00113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4C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34C6" w:rsidRDefault="00D839EC" w:rsidP="001134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1134C6" w:rsidRPr="001134C6">
        <w:rPr>
          <w:rFonts w:ascii="Times New Roman" w:hAnsi="Times New Roman" w:cs="Times New Roman"/>
          <w:b/>
          <w:sz w:val="32"/>
          <w:szCs w:val="32"/>
        </w:rPr>
        <w:t>.</w:t>
      </w:r>
      <w:r w:rsidR="001134C6" w:rsidRPr="001134C6">
        <w:rPr>
          <w:rFonts w:ascii="Times New Roman" w:hAnsi="Times New Roman" w:cs="Times New Roman"/>
          <w:sz w:val="32"/>
          <w:szCs w:val="32"/>
        </w:rPr>
        <w:t xml:space="preserve"> </w:t>
      </w:r>
      <w:r w:rsidR="001134C6" w:rsidRPr="009B1A39">
        <w:rPr>
          <w:rFonts w:ascii="Times New Roman" w:hAnsi="Times New Roman" w:cs="Times New Roman"/>
          <w:sz w:val="28"/>
          <w:szCs w:val="28"/>
        </w:rPr>
        <w:t>Critério</w:t>
      </w:r>
      <w:r w:rsidR="004370AE" w:rsidRPr="009B1A39">
        <w:rPr>
          <w:rFonts w:ascii="Times New Roman" w:hAnsi="Times New Roman" w:cs="Times New Roman"/>
          <w:sz w:val="28"/>
          <w:szCs w:val="28"/>
        </w:rPr>
        <w:t>:</w:t>
      </w:r>
      <w:r w:rsidR="001134C6" w:rsidRPr="001134C6">
        <w:rPr>
          <w:rFonts w:ascii="Times New Roman" w:hAnsi="Times New Roman" w:cs="Times New Roman"/>
          <w:sz w:val="32"/>
          <w:szCs w:val="32"/>
        </w:rPr>
        <w:t xml:space="preserve"> </w:t>
      </w:r>
      <w:r w:rsidR="00EF06D8">
        <w:rPr>
          <w:rFonts w:ascii="Times New Roman" w:hAnsi="Times New Roman" w:cs="Times New Roman"/>
          <w:b/>
          <w:sz w:val="24"/>
          <w:szCs w:val="24"/>
        </w:rPr>
        <w:t>Natureza dos Contratos de Trabalho Celebrados</w:t>
      </w:r>
      <w:r w:rsidR="001134C6" w:rsidRPr="00170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6D8">
        <w:rPr>
          <w:rFonts w:ascii="Times New Roman" w:hAnsi="Times New Roman" w:cs="Times New Roman"/>
          <w:b/>
          <w:sz w:val="24"/>
          <w:szCs w:val="24"/>
        </w:rPr>
        <w:t>– 4</w:t>
      </w:r>
      <w:r w:rsidR="004370AE" w:rsidRPr="00170A95">
        <w:rPr>
          <w:rFonts w:ascii="Times New Roman" w:hAnsi="Times New Roman" w:cs="Times New Roman"/>
          <w:b/>
          <w:sz w:val="24"/>
          <w:szCs w:val="24"/>
        </w:rPr>
        <w:t>0 pontos</w:t>
      </w:r>
    </w:p>
    <w:p w:rsidR="001802C4" w:rsidRPr="00170A95" w:rsidRDefault="001802C4" w:rsidP="001134C6">
      <w:pPr>
        <w:rPr>
          <w:rFonts w:ascii="Times New Roman" w:hAnsi="Times New Roman" w:cs="Times New Roman"/>
          <w:sz w:val="24"/>
          <w:szCs w:val="24"/>
        </w:rPr>
      </w:pPr>
    </w:p>
    <w:p w:rsidR="00170A95" w:rsidRDefault="001134C6" w:rsidP="00170A95">
      <w:pPr>
        <w:rPr>
          <w:rFonts w:ascii="Times New Roman" w:hAnsi="Times New Roman" w:cs="Times New Roman"/>
          <w:sz w:val="24"/>
          <w:szCs w:val="24"/>
        </w:rPr>
      </w:pPr>
      <w:r w:rsidRPr="00170A95">
        <w:rPr>
          <w:rFonts w:ascii="Times New Roman" w:hAnsi="Times New Roman" w:cs="Times New Roman"/>
          <w:sz w:val="24"/>
          <w:szCs w:val="24"/>
        </w:rPr>
        <w:t xml:space="preserve">     </w:t>
      </w:r>
      <w:r w:rsidR="00EC7BC1">
        <w:rPr>
          <w:rFonts w:ascii="Times New Roman" w:hAnsi="Times New Roman" w:cs="Times New Roman"/>
          <w:b/>
          <w:sz w:val="24"/>
          <w:szCs w:val="24"/>
        </w:rPr>
        <w:t>2</w:t>
      </w:r>
      <w:r w:rsidRPr="00170A95">
        <w:rPr>
          <w:rFonts w:ascii="Times New Roman" w:hAnsi="Times New Roman" w:cs="Times New Roman"/>
          <w:b/>
          <w:sz w:val="24"/>
          <w:szCs w:val="24"/>
        </w:rPr>
        <w:t>.1</w:t>
      </w:r>
      <w:r w:rsidRPr="00170A95">
        <w:rPr>
          <w:rFonts w:ascii="Times New Roman" w:hAnsi="Times New Roman" w:cs="Times New Roman"/>
          <w:sz w:val="24"/>
          <w:szCs w:val="24"/>
        </w:rPr>
        <w:t xml:space="preserve"> Subcritério</w:t>
      </w:r>
      <w:r w:rsidR="0017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4C6" w:rsidRPr="00170A95" w:rsidRDefault="00EF06D8" w:rsidP="00170A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Tipologia dos Contratos de Trabalho</w:t>
      </w:r>
      <w:r w:rsidR="004370AE" w:rsidRPr="00170A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567"/>
        <w:gridCol w:w="1418"/>
      </w:tblGrid>
      <w:tr w:rsidR="001134C6" w:rsidRPr="00534BAA" w:rsidTr="00EF06D8">
        <w:trPr>
          <w:jc w:val="center"/>
        </w:trPr>
        <w:tc>
          <w:tcPr>
            <w:tcW w:w="5098" w:type="dxa"/>
          </w:tcPr>
          <w:p w:rsidR="001134C6" w:rsidRPr="00534BAA" w:rsidRDefault="00EF06D8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Contrato de Trabalho Sem Termo</w:t>
            </w:r>
          </w:p>
        </w:tc>
        <w:tc>
          <w:tcPr>
            <w:tcW w:w="567" w:type="dxa"/>
          </w:tcPr>
          <w:p w:rsidR="001134C6" w:rsidRPr="00534BAA" w:rsidRDefault="001134C6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4C6" w:rsidRPr="00534BAA" w:rsidRDefault="00EF06D8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34C6" w:rsidRPr="00534BAA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1134C6" w:rsidRPr="00534BAA" w:rsidTr="00EF06D8">
        <w:trPr>
          <w:jc w:val="center"/>
        </w:trPr>
        <w:tc>
          <w:tcPr>
            <w:tcW w:w="5098" w:type="dxa"/>
          </w:tcPr>
          <w:p w:rsidR="001134C6" w:rsidRPr="00534BAA" w:rsidRDefault="00EF06D8" w:rsidP="00D839EC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Contrato d</w:t>
            </w:r>
            <w:r w:rsidR="00D839EC">
              <w:rPr>
                <w:rFonts w:ascii="Times New Roman" w:hAnsi="Times New Roman" w:cs="Times New Roman"/>
                <w:sz w:val="24"/>
                <w:szCs w:val="24"/>
              </w:rPr>
              <w:t>e Trabalho com Termo Certo</w:t>
            </w:r>
          </w:p>
        </w:tc>
        <w:tc>
          <w:tcPr>
            <w:tcW w:w="567" w:type="dxa"/>
          </w:tcPr>
          <w:p w:rsidR="001134C6" w:rsidRPr="00534BAA" w:rsidRDefault="001134C6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4C6" w:rsidRPr="00534BAA" w:rsidRDefault="001134C6" w:rsidP="00FE29D9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BAA">
              <w:rPr>
                <w:rFonts w:ascii="Times New Roman" w:hAnsi="Times New Roman" w:cs="Times New Roman"/>
                <w:sz w:val="24"/>
                <w:szCs w:val="24"/>
              </w:rPr>
              <w:t>20 pontos</w:t>
            </w:r>
          </w:p>
        </w:tc>
      </w:tr>
    </w:tbl>
    <w:p w:rsidR="009B1A39" w:rsidRDefault="009B1A39" w:rsidP="00D839EC">
      <w:pPr>
        <w:rPr>
          <w:rFonts w:ascii="Times New Roman" w:hAnsi="Times New Roman" w:cs="Times New Roman"/>
        </w:rPr>
      </w:pPr>
    </w:p>
    <w:p w:rsidR="001802C4" w:rsidRDefault="001802C4" w:rsidP="00D839EC">
      <w:pPr>
        <w:rPr>
          <w:rFonts w:ascii="Times New Roman" w:hAnsi="Times New Roman" w:cs="Times New Roman"/>
        </w:rPr>
      </w:pPr>
    </w:p>
    <w:p w:rsidR="001802C4" w:rsidRDefault="001802C4" w:rsidP="00D839EC">
      <w:pPr>
        <w:rPr>
          <w:rFonts w:ascii="Times New Roman" w:hAnsi="Times New Roman" w:cs="Times New Roman"/>
        </w:rPr>
      </w:pPr>
    </w:p>
    <w:p w:rsidR="001802C4" w:rsidRDefault="001802C4" w:rsidP="00D839EC">
      <w:pPr>
        <w:rPr>
          <w:rFonts w:ascii="Times New Roman" w:hAnsi="Times New Roman" w:cs="Times New Roman"/>
        </w:rPr>
      </w:pPr>
    </w:p>
    <w:p w:rsidR="001802C4" w:rsidRDefault="001802C4" w:rsidP="00D839EC">
      <w:pPr>
        <w:rPr>
          <w:rFonts w:ascii="Times New Roman" w:hAnsi="Times New Roman" w:cs="Times New Roman"/>
        </w:rPr>
      </w:pPr>
    </w:p>
    <w:p w:rsidR="001802C4" w:rsidRDefault="001802C4" w:rsidP="004370A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802C4" w:rsidRDefault="00D839EC" w:rsidP="004370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1134C6" w:rsidRPr="0063501B">
        <w:rPr>
          <w:rFonts w:ascii="Times New Roman" w:hAnsi="Times New Roman" w:cs="Times New Roman"/>
          <w:b/>
          <w:sz w:val="32"/>
          <w:szCs w:val="32"/>
        </w:rPr>
        <w:t>.</w:t>
      </w:r>
      <w:r w:rsidR="001134C6">
        <w:rPr>
          <w:rFonts w:ascii="Times New Roman" w:hAnsi="Times New Roman" w:cs="Times New Roman"/>
          <w:sz w:val="32"/>
          <w:szCs w:val="32"/>
        </w:rPr>
        <w:t xml:space="preserve"> </w:t>
      </w:r>
      <w:r w:rsidR="0063501B" w:rsidRPr="009B1A39">
        <w:rPr>
          <w:rFonts w:ascii="Times New Roman" w:hAnsi="Times New Roman" w:cs="Times New Roman"/>
          <w:sz w:val="28"/>
          <w:szCs w:val="28"/>
        </w:rPr>
        <w:t>Critério</w:t>
      </w:r>
      <w:r w:rsidR="004370AE" w:rsidRPr="009B1A39">
        <w:rPr>
          <w:rFonts w:ascii="Times New Roman" w:hAnsi="Times New Roman" w:cs="Times New Roman"/>
          <w:sz w:val="28"/>
          <w:szCs w:val="28"/>
        </w:rPr>
        <w:t>:</w:t>
      </w:r>
      <w:r w:rsidR="00EF06D8">
        <w:rPr>
          <w:rFonts w:ascii="Times New Roman" w:hAnsi="Times New Roman" w:cs="Times New Roman"/>
          <w:sz w:val="28"/>
          <w:szCs w:val="28"/>
        </w:rPr>
        <w:t xml:space="preserve"> </w:t>
      </w:r>
      <w:r w:rsidR="00EF06D8" w:rsidRPr="00EF06D8">
        <w:rPr>
          <w:rFonts w:ascii="Times New Roman" w:hAnsi="Times New Roman" w:cs="Times New Roman"/>
          <w:b/>
          <w:sz w:val="24"/>
          <w:szCs w:val="24"/>
        </w:rPr>
        <w:t>Contributo para</w:t>
      </w:r>
      <w:r w:rsidR="00EF06D8">
        <w:rPr>
          <w:rFonts w:ascii="Times New Roman" w:hAnsi="Times New Roman" w:cs="Times New Roman"/>
          <w:b/>
          <w:sz w:val="24"/>
          <w:szCs w:val="24"/>
        </w:rPr>
        <w:t xml:space="preserve"> a Igualdade de Oportunidades e de Género </w:t>
      </w:r>
      <w:r w:rsidR="004370AE" w:rsidRPr="00EF06D8">
        <w:rPr>
          <w:rFonts w:ascii="Times New Roman" w:hAnsi="Times New Roman" w:cs="Times New Roman"/>
          <w:b/>
          <w:sz w:val="24"/>
          <w:szCs w:val="24"/>
        </w:rPr>
        <w:t>–</w:t>
      </w:r>
      <w:r w:rsidR="004370AE" w:rsidRPr="00170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3E0EC9">
        <w:rPr>
          <w:rFonts w:ascii="Times New Roman" w:hAnsi="Times New Roman" w:cs="Times New Roman"/>
          <w:b/>
          <w:sz w:val="24"/>
          <w:szCs w:val="24"/>
        </w:rPr>
        <w:t>0</w:t>
      </w:r>
      <w:r w:rsidR="004370AE" w:rsidRPr="00170A95">
        <w:rPr>
          <w:rFonts w:ascii="Times New Roman" w:hAnsi="Times New Roman" w:cs="Times New Roman"/>
          <w:b/>
          <w:sz w:val="24"/>
          <w:szCs w:val="24"/>
        </w:rPr>
        <w:t xml:space="preserve"> pontos</w:t>
      </w:r>
    </w:p>
    <w:p w:rsidR="001802C4" w:rsidRPr="001802C4" w:rsidRDefault="001802C4" w:rsidP="004370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A95" w:rsidRDefault="00EC7BC1" w:rsidP="00170A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134C6" w:rsidRPr="00170A95">
        <w:rPr>
          <w:rFonts w:ascii="Times New Roman" w:hAnsi="Times New Roman" w:cs="Times New Roman"/>
          <w:b/>
          <w:sz w:val="24"/>
          <w:szCs w:val="24"/>
        </w:rPr>
        <w:t>.1</w:t>
      </w:r>
      <w:r w:rsidR="004370AE" w:rsidRPr="00170A95">
        <w:rPr>
          <w:rFonts w:ascii="Times New Roman" w:hAnsi="Times New Roman" w:cs="Times New Roman"/>
          <w:sz w:val="24"/>
          <w:szCs w:val="24"/>
        </w:rPr>
        <w:t xml:space="preserve"> Subcritério</w:t>
      </w:r>
      <w:r w:rsidR="00170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659" w:rsidRDefault="003E0EC9" w:rsidP="00170A95">
      <w:pPr>
        <w:ind w:left="708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processo de seleção dos trabalhadores contratados verificou-se</w:t>
      </w:r>
      <w:r w:rsidR="001134C6" w:rsidRPr="00170A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567"/>
        <w:gridCol w:w="1417"/>
      </w:tblGrid>
      <w:tr w:rsidR="003E0EC9" w:rsidRPr="003E0EC9" w:rsidTr="00945CAE">
        <w:trPr>
          <w:jc w:val="center"/>
        </w:trPr>
        <w:tc>
          <w:tcPr>
            <w:tcW w:w="5387" w:type="dxa"/>
          </w:tcPr>
          <w:p w:rsidR="003E0EC9" w:rsidRPr="003E0EC9" w:rsidRDefault="003E0EC9" w:rsidP="003E0E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9">
              <w:rPr>
                <w:rFonts w:ascii="Times New Roman" w:hAnsi="Times New Roman" w:cs="Times New Roman"/>
                <w:sz w:val="24"/>
                <w:szCs w:val="24"/>
              </w:rPr>
              <w:t>Ausência de preponderância de um género sobre o outro</w:t>
            </w:r>
          </w:p>
        </w:tc>
        <w:tc>
          <w:tcPr>
            <w:tcW w:w="567" w:type="dxa"/>
          </w:tcPr>
          <w:p w:rsidR="003E0EC9" w:rsidRPr="003E0EC9" w:rsidRDefault="003E0EC9" w:rsidP="003E0EC9">
            <w:pPr>
              <w:spacing w:after="160" w:line="259" w:lineRule="auto"/>
              <w:ind w:left="708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EC9" w:rsidRPr="003E0EC9" w:rsidRDefault="00D839EC" w:rsidP="003E0E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E0EC9" w:rsidRPr="003E0EC9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  <w:tr w:rsidR="003E0EC9" w:rsidRPr="003E0EC9" w:rsidTr="00945CAE">
        <w:trPr>
          <w:jc w:val="center"/>
        </w:trPr>
        <w:tc>
          <w:tcPr>
            <w:tcW w:w="5387" w:type="dxa"/>
          </w:tcPr>
          <w:p w:rsidR="003E0EC9" w:rsidRPr="003E0EC9" w:rsidRDefault="003E0EC9" w:rsidP="003E0E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EC9">
              <w:rPr>
                <w:rFonts w:ascii="Times New Roman" w:hAnsi="Times New Roman" w:cs="Times New Roman"/>
                <w:sz w:val="24"/>
                <w:szCs w:val="24"/>
              </w:rPr>
              <w:t>Existência de preponderância de um género sobre o outro</w:t>
            </w:r>
          </w:p>
        </w:tc>
        <w:tc>
          <w:tcPr>
            <w:tcW w:w="567" w:type="dxa"/>
          </w:tcPr>
          <w:p w:rsidR="003E0EC9" w:rsidRPr="003E0EC9" w:rsidRDefault="003E0EC9" w:rsidP="003E0EC9">
            <w:pPr>
              <w:spacing w:after="160" w:line="259" w:lineRule="auto"/>
              <w:ind w:left="708" w:firstLine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E0EC9" w:rsidRPr="003E0EC9" w:rsidRDefault="00D839EC" w:rsidP="003E0E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0EC9" w:rsidRPr="003E0EC9">
              <w:rPr>
                <w:rFonts w:ascii="Times New Roman" w:hAnsi="Times New Roman" w:cs="Times New Roman"/>
                <w:sz w:val="24"/>
                <w:szCs w:val="24"/>
              </w:rPr>
              <w:t xml:space="preserve"> pontos</w:t>
            </w:r>
          </w:p>
        </w:tc>
      </w:tr>
    </w:tbl>
    <w:p w:rsidR="003E0EC9" w:rsidRDefault="003E0EC9" w:rsidP="00170A95">
      <w:pPr>
        <w:ind w:left="708" w:firstLine="60"/>
        <w:rPr>
          <w:rFonts w:ascii="Times New Roman" w:hAnsi="Times New Roman" w:cs="Times New Roman"/>
          <w:sz w:val="24"/>
          <w:szCs w:val="24"/>
        </w:rPr>
      </w:pPr>
    </w:p>
    <w:p w:rsidR="0063501B" w:rsidRDefault="0063501B" w:rsidP="0063501B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:rsidR="001802C4" w:rsidRDefault="001802C4" w:rsidP="0063501B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:rsidR="001802C4" w:rsidRDefault="001802C4" w:rsidP="0063501B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:rsidR="001802C4" w:rsidRDefault="001802C4" w:rsidP="0063501B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:rsidR="001802C4" w:rsidRDefault="001802C4" w:rsidP="0063501B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:rsidR="001802C4" w:rsidRPr="0063501B" w:rsidRDefault="001802C4" w:rsidP="0063501B">
      <w:pPr>
        <w:pStyle w:val="PargrafodaLista"/>
        <w:ind w:left="0"/>
        <w:rPr>
          <w:rFonts w:ascii="Times New Roman" w:hAnsi="Times New Roman" w:cs="Times New Roman"/>
          <w:sz w:val="28"/>
          <w:szCs w:val="28"/>
        </w:rPr>
      </w:pPr>
    </w:p>
    <w:p w:rsidR="00052A0B" w:rsidRDefault="00051559" w:rsidP="00052A0B">
      <w:pPr>
        <w:jc w:val="center"/>
      </w:pPr>
      <w:r w:rsidRPr="00051559">
        <w:rPr>
          <w:b/>
          <w:sz w:val="24"/>
          <w:szCs w:val="24"/>
        </w:rPr>
        <w:t>O Responsável</w:t>
      </w:r>
      <w:r>
        <w:t xml:space="preserve"> _____________________________________________</w:t>
      </w:r>
    </w:p>
    <w:p w:rsidR="003657A0" w:rsidRDefault="003657A0" w:rsidP="00052A0B">
      <w:pPr>
        <w:jc w:val="center"/>
      </w:pPr>
    </w:p>
    <w:sectPr w:rsidR="003657A0" w:rsidSect="001802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701" w:bottom="142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2C4" w:rsidRDefault="001802C4" w:rsidP="001802C4">
      <w:pPr>
        <w:spacing w:after="0" w:line="240" w:lineRule="auto"/>
      </w:pPr>
      <w:r>
        <w:separator/>
      </w:r>
    </w:p>
  </w:endnote>
  <w:endnote w:type="continuationSeparator" w:id="0">
    <w:p w:rsidR="001802C4" w:rsidRDefault="001802C4" w:rsidP="0018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77" w:rsidRDefault="002A097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77" w:rsidRDefault="002A09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77" w:rsidRDefault="002A09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2C4" w:rsidRDefault="001802C4" w:rsidP="001802C4">
      <w:pPr>
        <w:spacing w:after="0" w:line="240" w:lineRule="auto"/>
      </w:pPr>
      <w:r>
        <w:separator/>
      </w:r>
    </w:p>
  </w:footnote>
  <w:footnote w:type="continuationSeparator" w:id="0">
    <w:p w:rsidR="001802C4" w:rsidRDefault="001802C4" w:rsidP="0018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77" w:rsidRDefault="002A09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2C4" w:rsidRDefault="001802C4" w:rsidP="001802C4">
    <w:pPr>
      <w:jc w:val="center"/>
      <w:rPr>
        <w:rFonts w:ascii="Times New Roman" w:hAnsi="Times New Roman" w:cs="Times New Roman"/>
        <w:sz w:val="32"/>
        <w:szCs w:val="32"/>
      </w:rPr>
    </w:pPr>
  </w:p>
  <w:p w:rsidR="001802C4" w:rsidRDefault="001802C4" w:rsidP="001802C4">
    <w:pPr>
      <w:pStyle w:val="Cabealho"/>
      <w:jc w:val="center"/>
      <w:rPr>
        <w:rFonts w:ascii="Arial" w:hAnsi="Arial"/>
        <w:sz w:val="18"/>
      </w:rPr>
    </w:pPr>
    <w:r>
      <w:rPr>
        <w:rFonts w:ascii="Arial" w:hAnsi="Arial"/>
        <w:noProof/>
        <w:sz w:val="18"/>
        <w:lang w:val="pt-PT" w:eastAsia="pt-PT"/>
      </w:rPr>
      <w:drawing>
        <wp:anchor distT="0" distB="0" distL="114300" distR="114300" simplePos="0" relativeHeight="251659264" behindDoc="1" locked="0" layoutInCell="1" allowOverlap="1" wp14:anchorId="459C6595" wp14:editId="1BF1F0F5">
          <wp:simplePos x="0" y="0"/>
          <wp:positionH relativeFrom="column">
            <wp:posOffset>2651476</wp:posOffset>
          </wp:positionH>
          <wp:positionV relativeFrom="paragraph">
            <wp:posOffset>-167027</wp:posOffset>
          </wp:positionV>
          <wp:extent cx="379095" cy="380365"/>
          <wp:effectExtent l="0" t="0" r="1905" b="635"/>
          <wp:wrapTight wrapText="bothSides">
            <wp:wrapPolygon edited="0">
              <wp:start x="0" y="0"/>
              <wp:lineTo x="0" y="20554"/>
              <wp:lineTo x="20623" y="20554"/>
              <wp:lineTo x="20623" y="0"/>
              <wp:lineTo x="0" y="0"/>
            </wp:wrapPolygon>
          </wp:wrapTight>
          <wp:docPr id="6" name="Imagem 6" descr="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380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02C4" w:rsidRDefault="001802C4" w:rsidP="001802C4">
    <w:pPr>
      <w:pStyle w:val="Cabealho"/>
      <w:jc w:val="center"/>
      <w:rPr>
        <w:rFonts w:ascii="Arial" w:hAnsi="Arial"/>
        <w:sz w:val="18"/>
        <w:lang w:val="pt-PT"/>
      </w:rPr>
    </w:pPr>
  </w:p>
  <w:p w:rsidR="000D27FE" w:rsidRPr="000D27FE" w:rsidRDefault="000D27FE" w:rsidP="000D27FE">
    <w:pPr>
      <w:pStyle w:val="Cabealho"/>
      <w:jc w:val="center"/>
      <w:rPr>
        <w:rFonts w:ascii="Arial" w:hAnsi="Arial" w:cs="Arial"/>
        <w:sz w:val="18"/>
        <w:lang w:val="pt-PT"/>
      </w:rPr>
    </w:pPr>
    <w:bookmarkStart w:id="0" w:name="_Hlk61250164"/>
    <w:bookmarkStart w:id="1" w:name="_Hlk61249797"/>
    <w:bookmarkStart w:id="2" w:name="_Hlk61249798"/>
    <w:bookmarkStart w:id="3" w:name="_Hlk61249830"/>
    <w:bookmarkStart w:id="4" w:name="_Hlk61249831"/>
    <w:bookmarkStart w:id="5" w:name="_Hlk61249841"/>
    <w:bookmarkStart w:id="6" w:name="_Hlk61249842"/>
    <w:bookmarkStart w:id="7" w:name="_Hlk61250347"/>
    <w:bookmarkStart w:id="8" w:name="_Hlk61250348"/>
    <w:bookmarkStart w:id="9" w:name="_Hlk61252546"/>
    <w:bookmarkStart w:id="10" w:name="_Hlk61252547"/>
    <w:bookmarkStart w:id="11" w:name="_Hlk61252684"/>
    <w:bookmarkStart w:id="12" w:name="_Hlk61252685"/>
    <w:bookmarkStart w:id="13" w:name="_Hlk61252724"/>
    <w:bookmarkStart w:id="14" w:name="_Hlk61252725"/>
    <w:r w:rsidRPr="000D27FE">
      <w:rPr>
        <w:rFonts w:ascii="Arial" w:hAnsi="Arial" w:cs="Arial"/>
        <w:sz w:val="18"/>
        <w:lang w:val="pt-PT"/>
      </w:rPr>
      <w:t>REGIÃO AUTÓNOMA DOS AÇORES</w:t>
    </w:r>
  </w:p>
  <w:p w:rsidR="000D27FE" w:rsidRPr="000D27FE" w:rsidRDefault="000D27FE" w:rsidP="000D27FE">
    <w:pPr>
      <w:pStyle w:val="Cabealho"/>
      <w:jc w:val="center"/>
      <w:rPr>
        <w:rFonts w:ascii="Arial" w:hAnsi="Arial" w:cs="Arial"/>
        <w:sz w:val="18"/>
        <w:szCs w:val="18"/>
        <w:lang w:val="pt-PT"/>
      </w:rPr>
    </w:pPr>
    <w:r w:rsidRPr="000D27FE">
      <w:rPr>
        <w:rFonts w:ascii="Arial" w:hAnsi="Arial" w:cs="Arial"/>
        <w:sz w:val="18"/>
        <w:szCs w:val="18"/>
        <w:lang w:val="pt-PT"/>
      </w:rPr>
      <w:t xml:space="preserve">Secretaria Regional da Juventude, Qualificação Profissional e Emprego </w:t>
    </w:r>
  </w:p>
  <w:p w:rsidR="000D27FE" w:rsidRPr="000D27FE" w:rsidRDefault="000D27FE" w:rsidP="000D27FE">
    <w:pPr>
      <w:pStyle w:val="Cabealho"/>
      <w:jc w:val="center"/>
      <w:rPr>
        <w:rFonts w:ascii="Arial" w:hAnsi="Arial" w:cs="Arial"/>
        <w:bCs/>
        <w:sz w:val="18"/>
        <w:szCs w:val="18"/>
        <w:lang w:val="pt-PT"/>
      </w:rPr>
    </w:pPr>
    <w:r w:rsidRPr="000D27FE">
      <w:rPr>
        <w:rFonts w:ascii="Arial" w:hAnsi="Arial" w:cs="Arial"/>
        <w:bCs/>
        <w:sz w:val="18"/>
        <w:szCs w:val="18"/>
        <w:lang w:val="pt-PT"/>
      </w:rPr>
      <w:t>Direção Regional de Qualificação Profissional e Emprego</w:t>
    </w:r>
  </w:p>
  <w:p w:rsidR="002A0977" w:rsidRPr="00D37D81" w:rsidRDefault="002A0977" w:rsidP="002A0977">
    <w:pPr>
      <w:pStyle w:val="Cabealho"/>
      <w:jc w:val="center"/>
    </w:pPr>
    <w:bookmarkStart w:id="15" w:name="_Hlk7638749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roofErr w:type="spellStart"/>
    <w:r w:rsidRPr="0066146E">
      <w:rPr>
        <w:rFonts w:ascii="Arial" w:hAnsi="Arial" w:cs="Arial"/>
        <w:bCs/>
        <w:sz w:val="18"/>
        <w:szCs w:val="18"/>
      </w:rPr>
      <w:t>Direç</w:t>
    </w:r>
    <w:bookmarkStart w:id="16" w:name="_GoBack"/>
    <w:bookmarkEnd w:id="16"/>
    <w:r w:rsidRPr="0066146E">
      <w:rPr>
        <w:rFonts w:ascii="Arial" w:hAnsi="Arial" w:cs="Arial"/>
        <w:bCs/>
        <w:sz w:val="18"/>
        <w:szCs w:val="18"/>
      </w:rPr>
      <w:t>ão</w:t>
    </w:r>
    <w:proofErr w:type="spellEnd"/>
    <w:r w:rsidRPr="0066146E">
      <w:rPr>
        <w:rFonts w:ascii="Arial" w:hAnsi="Arial" w:cs="Arial"/>
        <w:bCs/>
        <w:sz w:val="18"/>
        <w:szCs w:val="18"/>
      </w:rPr>
      <w:t xml:space="preserve"> de Serviços da </w:t>
    </w:r>
    <w:proofErr w:type="spellStart"/>
    <w:r w:rsidRPr="0066146E">
      <w:rPr>
        <w:rFonts w:ascii="Arial" w:hAnsi="Arial" w:cs="Arial"/>
        <w:bCs/>
        <w:sz w:val="18"/>
        <w:szCs w:val="18"/>
      </w:rPr>
      <w:t>Promoção</w:t>
    </w:r>
    <w:proofErr w:type="spellEnd"/>
    <w:r w:rsidRPr="0066146E">
      <w:rPr>
        <w:rFonts w:ascii="Arial" w:hAnsi="Arial" w:cs="Arial"/>
        <w:bCs/>
        <w:sz w:val="18"/>
        <w:szCs w:val="18"/>
      </w:rPr>
      <w:t xml:space="preserve"> do Emprego</w:t>
    </w:r>
  </w:p>
  <w:bookmarkEnd w:id="15"/>
  <w:p w:rsidR="001802C4" w:rsidRDefault="001802C4" w:rsidP="000D27FE">
    <w:pPr>
      <w:pStyle w:val="Cabealho"/>
      <w:jc w:val="center"/>
      <w:rPr>
        <w:rFonts w:ascii="Arial" w:hAnsi="Arial"/>
        <w:b/>
        <w:sz w:val="16"/>
        <w:szCs w:val="16"/>
        <w:lang w:val="pt-PT"/>
      </w:rPr>
    </w:pPr>
  </w:p>
  <w:p w:rsidR="002A0977" w:rsidRPr="001802C4" w:rsidRDefault="002A0977" w:rsidP="000D27FE">
    <w:pPr>
      <w:pStyle w:val="Cabealho"/>
      <w:jc w:val="center"/>
      <w:rPr>
        <w:rFonts w:ascii="Arial" w:hAnsi="Arial"/>
        <w:b/>
        <w:sz w:val="16"/>
        <w:szCs w:val="16"/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77" w:rsidRDefault="002A09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9560F"/>
    <w:multiLevelType w:val="multilevel"/>
    <w:tmpl w:val="AF5261D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5A91624"/>
    <w:multiLevelType w:val="multilevel"/>
    <w:tmpl w:val="3718F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0B"/>
    <w:rsid w:val="00000289"/>
    <w:rsid w:val="00003032"/>
    <w:rsid w:val="00010038"/>
    <w:rsid w:val="00011CC2"/>
    <w:rsid w:val="00012C6D"/>
    <w:rsid w:val="00016F57"/>
    <w:rsid w:val="00016FE9"/>
    <w:rsid w:val="00020822"/>
    <w:rsid w:val="00020AA6"/>
    <w:rsid w:val="000214A9"/>
    <w:rsid w:val="000226CB"/>
    <w:rsid w:val="0002482F"/>
    <w:rsid w:val="0002519A"/>
    <w:rsid w:val="000300A7"/>
    <w:rsid w:val="00030D4B"/>
    <w:rsid w:val="00032A96"/>
    <w:rsid w:val="00032AED"/>
    <w:rsid w:val="000344EB"/>
    <w:rsid w:val="00034830"/>
    <w:rsid w:val="000416BB"/>
    <w:rsid w:val="000440E6"/>
    <w:rsid w:val="00046929"/>
    <w:rsid w:val="00050393"/>
    <w:rsid w:val="00050FBC"/>
    <w:rsid w:val="00051559"/>
    <w:rsid w:val="00051B70"/>
    <w:rsid w:val="0005222B"/>
    <w:rsid w:val="0005229C"/>
    <w:rsid w:val="00052A0B"/>
    <w:rsid w:val="0005630A"/>
    <w:rsid w:val="00056340"/>
    <w:rsid w:val="00056DF4"/>
    <w:rsid w:val="00057F5E"/>
    <w:rsid w:val="00060685"/>
    <w:rsid w:val="000619E6"/>
    <w:rsid w:val="00061C50"/>
    <w:rsid w:val="00066EB3"/>
    <w:rsid w:val="000701A5"/>
    <w:rsid w:val="00073312"/>
    <w:rsid w:val="00073852"/>
    <w:rsid w:val="00074540"/>
    <w:rsid w:val="0007514D"/>
    <w:rsid w:val="0007574D"/>
    <w:rsid w:val="00076C5B"/>
    <w:rsid w:val="00082682"/>
    <w:rsid w:val="00083626"/>
    <w:rsid w:val="00085374"/>
    <w:rsid w:val="000855CB"/>
    <w:rsid w:val="00086209"/>
    <w:rsid w:val="00086F5E"/>
    <w:rsid w:val="000905A2"/>
    <w:rsid w:val="000909EE"/>
    <w:rsid w:val="0009338D"/>
    <w:rsid w:val="000965B3"/>
    <w:rsid w:val="00096F5C"/>
    <w:rsid w:val="000A37D4"/>
    <w:rsid w:val="000A391E"/>
    <w:rsid w:val="000A663A"/>
    <w:rsid w:val="000A6E92"/>
    <w:rsid w:val="000B151A"/>
    <w:rsid w:val="000B2027"/>
    <w:rsid w:val="000B5801"/>
    <w:rsid w:val="000B7E0C"/>
    <w:rsid w:val="000C1B9A"/>
    <w:rsid w:val="000C42C4"/>
    <w:rsid w:val="000C621C"/>
    <w:rsid w:val="000D063B"/>
    <w:rsid w:val="000D27FE"/>
    <w:rsid w:val="000D5CD7"/>
    <w:rsid w:val="000D7045"/>
    <w:rsid w:val="000D73E9"/>
    <w:rsid w:val="000E0E6E"/>
    <w:rsid w:val="000E1E1E"/>
    <w:rsid w:val="000E32C9"/>
    <w:rsid w:val="000E3600"/>
    <w:rsid w:val="000E4C40"/>
    <w:rsid w:val="000F203E"/>
    <w:rsid w:val="000F541E"/>
    <w:rsid w:val="00100112"/>
    <w:rsid w:val="00100EC9"/>
    <w:rsid w:val="001048B3"/>
    <w:rsid w:val="00105750"/>
    <w:rsid w:val="00110422"/>
    <w:rsid w:val="00111953"/>
    <w:rsid w:val="00111A4A"/>
    <w:rsid w:val="001134C6"/>
    <w:rsid w:val="00114B05"/>
    <w:rsid w:val="00115032"/>
    <w:rsid w:val="0011550A"/>
    <w:rsid w:val="001160A2"/>
    <w:rsid w:val="00121A00"/>
    <w:rsid w:val="001263A8"/>
    <w:rsid w:val="00130EF8"/>
    <w:rsid w:val="001312B2"/>
    <w:rsid w:val="00131EA9"/>
    <w:rsid w:val="00133277"/>
    <w:rsid w:val="00143301"/>
    <w:rsid w:val="00143F68"/>
    <w:rsid w:val="0014509A"/>
    <w:rsid w:val="00147CDD"/>
    <w:rsid w:val="00151486"/>
    <w:rsid w:val="00151928"/>
    <w:rsid w:val="0015197A"/>
    <w:rsid w:val="00153A34"/>
    <w:rsid w:val="001558A0"/>
    <w:rsid w:val="00156BED"/>
    <w:rsid w:val="0015796F"/>
    <w:rsid w:val="001606D7"/>
    <w:rsid w:val="001620FB"/>
    <w:rsid w:val="00162506"/>
    <w:rsid w:val="00162AA2"/>
    <w:rsid w:val="001648D6"/>
    <w:rsid w:val="00166325"/>
    <w:rsid w:val="00170A95"/>
    <w:rsid w:val="00172B44"/>
    <w:rsid w:val="00177A35"/>
    <w:rsid w:val="001802C4"/>
    <w:rsid w:val="00180825"/>
    <w:rsid w:val="001815D6"/>
    <w:rsid w:val="00182E11"/>
    <w:rsid w:val="001847F6"/>
    <w:rsid w:val="0018613A"/>
    <w:rsid w:val="00187D74"/>
    <w:rsid w:val="00194BB9"/>
    <w:rsid w:val="001962F4"/>
    <w:rsid w:val="00196F41"/>
    <w:rsid w:val="001A1063"/>
    <w:rsid w:val="001A554F"/>
    <w:rsid w:val="001A64CC"/>
    <w:rsid w:val="001A6E24"/>
    <w:rsid w:val="001A7CFC"/>
    <w:rsid w:val="001B2ECB"/>
    <w:rsid w:val="001B7200"/>
    <w:rsid w:val="001C0166"/>
    <w:rsid w:val="001C2195"/>
    <w:rsid w:val="001C2E33"/>
    <w:rsid w:val="001C3177"/>
    <w:rsid w:val="001C3F52"/>
    <w:rsid w:val="001C4C5C"/>
    <w:rsid w:val="001C62BB"/>
    <w:rsid w:val="001D0572"/>
    <w:rsid w:val="001D077B"/>
    <w:rsid w:val="001D1378"/>
    <w:rsid w:val="001D29D6"/>
    <w:rsid w:val="001D30D3"/>
    <w:rsid w:val="001D4433"/>
    <w:rsid w:val="001D5A4F"/>
    <w:rsid w:val="001D5DE4"/>
    <w:rsid w:val="001D636E"/>
    <w:rsid w:val="001D7A6A"/>
    <w:rsid w:val="001E3880"/>
    <w:rsid w:val="001F0937"/>
    <w:rsid w:val="002012BE"/>
    <w:rsid w:val="00204866"/>
    <w:rsid w:val="00206F5A"/>
    <w:rsid w:val="00207399"/>
    <w:rsid w:val="00207A7D"/>
    <w:rsid w:val="00216E38"/>
    <w:rsid w:val="00220C77"/>
    <w:rsid w:val="00222C65"/>
    <w:rsid w:val="002232A7"/>
    <w:rsid w:val="00225684"/>
    <w:rsid w:val="002262DE"/>
    <w:rsid w:val="0022796A"/>
    <w:rsid w:val="00232A38"/>
    <w:rsid w:val="00234879"/>
    <w:rsid w:val="00242575"/>
    <w:rsid w:val="00242885"/>
    <w:rsid w:val="00243B53"/>
    <w:rsid w:val="00243C7F"/>
    <w:rsid w:val="0024452F"/>
    <w:rsid w:val="00244D09"/>
    <w:rsid w:val="00246485"/>
    <w:rsid w:val="00250399"/>
    <w:rsid w:val="00250828"/>
    <w:rsid w:val="00252824"/>
    <w:rsid w:val="00252F27"/>
    <w:rsid w:val="0025390C"/>
    <w:rsid w:val="002565F8"/>
    <w:rsid w:val="0026010D"/>
    <w:rsid w:val="0026079A"/>
    <w:rsid w:val="00265EEC"/>
    <w:rsid w:val="002715B6"/>
    <w:rsid w:val="0027416D"/>
    <w:rsid w:val="0027606A"/>
    <w:rsid w:val="00277BCD"/>
    <w:rsid w:val="00280155"/>
    <w:rsid w:val="00280C30"/>
    <w:rsid w:val="002850CD"/>
    <w:rsid w:val="00287F1C"/>
    <w:rsid w:val="00287FFB"/>
    <w:rsid w:val="00291DA7"/>
    <w:rsid w:val="00295AE5"/>
    <w:rsid w:val="002963DB"/>
    <w:rsid w:val="00296D07"/>
    <w:rsid w:val="00296DF7"/>
    <w:rsid w:val="00297223"/>
    <w:rsid w:val="002A0977"/>
    <w:rsid w:val="002A0E5E"/>
    <w:rsid w:val="002A2050"/>
    <w:rsid w:val="002A2D6D"/>
    <w:rsid w:val="002A35A3"/>
    <w:rsid w:val="002A5CEE"/>
    <w:rsid w:val="002A65BB"/>
    <w:rsid w:val="002A6FAD"/>
    <w:rsid w:val="002A73A0"/>
    <w:rsid w:val="002B099E"/>
    <w:rsid w:val="002B3331"/>
    <w:rsid w:val="002B33D9"/>
    <w:rsid w:val="002B5018"/>
    <w:rsid w:val="002B60A5"/>
    <w:rsid w:val="002B6341"/>
    <w:rsid w:val="002B6679"/>
    <w:rsid w:val="002C5AE3"/>
    <w:rsid w:val="002C7C4D"/>
    <w:rsid w:val="002C7F3B"/>
    <w:rsid w:val="002D4101"/>
    <w:rsid w:val="002D5A6A"/>
    <w:rsid w:val="002D7A67"/>
    <w:rsid w:val="002E3221"/>
    <w:rsid w:val="002E3CBB"/>
    <w:rsid w:val="002E3E54"/>
    <w:rsid w:val="002E4419"/>
    <w:rsid w:val="002E71AC"/>
    <w:rsid w:val="002F15C5"/>
    <w:rsid w:val="002F1B47"/>
    <w:rsid w:val="002F5937"/>
    <w:rsid w:val="003018A2"/>
    <w:rsid w:val="00301FD3"/>
    <w:rsid w:val="00302906"/>
    <w:rsid w:val="00303832"/>
    <w:rsid w:val="0030403A"/>
    <w:rsid w:val="00306AED"/>
    <w:rsid w:val="00307502"/>
    <w:rsid w:val="00307BEB"/>
    <w:rsid w:val="00310750"/>
    <w:rsid w:val="0031093F"/>
    <w:rsid w:val="00310B19"/>
    <w:rsid w:val="003201D6"/>
    <w:rsid w:val="00320E66"/>
    <w:rsid w:val="00322FAC"/>
    <w:rsid w:val="00324877"/>
    <w:rsid w:val="00324D93"/>
    <w:rsid w:val="00326C25"/>
    <w:rsid w:val="00327558"/>
    <w:rsid w:val="003278E5"/>
    <w:rsid w:val="00330701"/>
    <w:rsid w:val="00331277"/>
    <w:rsid w:val="00331A0C"/>
    <w:rsid w:val="00335A74"/>
    <w:rsid w:val="00340195"/>
    <w:rsid w:val="0034183C"/>
    <w:rsid w:val="0034199A"/>
    <w:rsid w:val="00341E0A"/>
    <w:rsid w:val="003421D2"/>
    <w:rsid w:val="00343F60"/>
    <w:rsid w:val="00344529"/>
    <w:rsid w:val="003447D1"/>
    <w:rsid w:val="00345188"/>
    <w:rsid w:val="0034534B"/>
    <w:rsid w:val="003475B3"/>
    <w:rsid w:val="0034789A"/>
    <w:rsid w:val="00351379"/>
    <w:rsid w:val="00354A24"/>
    <w:rsid w:val="00355BF6"/>
    <w:rsid w:val="00355C6C"/>
    <w:rsid w:val="00360A8E"/>
    <w:rsid w:val="00361C69"/>
    <w:rsid w:val="00362527"/>
    <w:rsid w:val="0036411B"/>
    <w:rsid w:val="0036415F"/>
    <w:rsid w:val="0036466E"/>
    <w:rsid w:val="003657A0"/>
    <w:rsid w:val="00372862"/>
    <w:rsid w:val="003732C5"/>
    <w:rsid w:val="00373793"/>
    <w:rsid w:val="00374B55"/>
    <w:rsid w:val="003778A1"/>
    <w:rsid w:val="003802A7"/>
    <w:rsid w:val="00384C79"/>
    <w:rsid w:val="00386A2A"/>
    <w:rsid w:val="00387BFE"/>
    <w:rsid w:val="00390096"/>
    <w:rsid w:val="003908D2"/>
    <w:rsid w:val="00394B16"/>
    <w:rsid w:val="003951FE"/>
    <w:rsid w:val="00397D9C"/>
    <w:rsid w:val="003A1B28"/>
    <w:rsid w:val="003A46FF"/>
    <w:rsid w:val="003A474E"/>
    <w:rsid w:val="003A5028"/>
    <w:rsid w:val="003A59D4"/>
    <w:rsid w:val="003A6074"/>
    <w:rsid w:val="003A7D59"/>
    <w:rsid w:val="003A7EC3"/>
    <w:rsid w:val="003B1EC8"/>
    <w:rsid w:val="003B2F09"/>
    <w:rsid w:val="003B459A"/>
    <w:rsid w:val="003C30EE"/>
    <w:rsid w:val="003C59C2"/>
    <w:rsid w:val="003D5A39"/>
    <w:rsid w:val="003D5AC0"/>
    <w:rsid w:val="003E035A"/>
    <w:rsid w:val="003E0558"/>
    <w:rsid w:val="003E096A"/>
    <w:rsid w:val="003E0EC9"/>
    <w:rsid w:val="003E15F3"/>
    <w:rsid w:val="003E4340"/>
    <w:rsid w:val="003E487B"/>
    <w:rsid w:val="003E5B79"/>
    <w:rsid w:val="003E6796"/>
    <w:rsid w:val="003E6A2C"/>
    <w:rsid w:val="003E7156"/>
    <w:rsid w:val="003F091C"/>
    <w:rsid w:val="003F17D7"/>
    <w:rsid w:val="003F3306"/>
    <w:rsid w:val="003F4568"/>
    <w:rsid w:val="003F4B36"/>
    <w:rsid w:val="003F545A"/>
    <w:rsid w:val="003F5FFA"/>
    <w:rsid w:val="003F72B7"/>
    <w:rsid w:val="00400298"/>
    <w:rsid w:val="00400B53"/>
    <w:rsid w:val="0040238B"/>
    <w:rsid w:val="0040275B"/>
    <w:rsid w:val="00402C7D"/>
    <w:rsid w:val="004072F1"/>
    <w:rsid w:val="00407BAC"/>
    <w:rsid w:val="004107AC"/>
    <w:rsid w:val="00412D4D"/>
    <w:rsid w:val="004160C4"/>
    <w:rsid w:val="0041789A"/>
    <w:rsid w:val="0042116E"/>
    <w:rsid w:val="00425D41"/>
    <w:rsid w:val="004273BF"/>
    <w:rsid w:val="0043061B"/>
    <w:rsid w:val="004370AE"/>
    <w:rsid w:val="00437408"/>
    <w:rsid w:val="0044469C"/>
    <w:rsid w:val="00444AF1"/>
    <w:rsid w:val="00444D97"/>
    <w:rsid w:val="00450AD2"/>
    <w:rsid w:val="004514DD"/>
    <w:rsid w:val="00452EB4"/>
    <w:rsid w:val="00454F0D"/>
    <w:rsid w:val="004564C4"/>
    <w:rsid w:val="00457FCD"/>
    <w:rsid w:val="0046557E"/>
    <w:rsid w:val="00466578"/>
    <w:rsid w:val="00466843"/>
    <w:rsid w:val="004703B4"/>
    <w:rsid w:val="0047040F"/>
    <w:rsid w:val="004723EC"/>
    <w:rsid w:val="004730AF"/>
    <w:rsid w:val="0047412E"/>
    <w:rsid w:val="00476359"/>
    <w:rsid w:val="0048007F"/>
    <w:rsid w:val="0048043E"/>
    <w:rsid w:val="004821BA"/>
    <w:rsid w:val="00482391"/>
    <w:rsid w:val="00486324"/>
    <w:rsid w:val="0049216C"/>
    <w:rsid w:val="0049322E"/>
    <w:rsid w:val="004A1623"/>
    <w:rsid w:val="004A2008"/>
    <w:rsid w:val="004A2CD0"/>
    <w:rsid w:val="004A3415"/>
    <w:rsid w:val="004A6912"/>
    <w:rsid w:val="004A7A2A"/>
    <w:rsid w:val="004B0F19"/>
    <w:rsid w:val="004B25DE"/>
    <w:rsid w:val="004B2932"/>
    <w:rsid w:val="004B378B"/>
    <w:rsid w:val="004B3D23"/>
    <w:rsid w:val="004B4009"/>
    <w:rsid w:val="004C0108"/>
    <w:rsid w:val="004C3C84"/>
    <w:rsid w:val="004D0BD0"/>
    <w:rsid w:val="004D5A44"/>
    <w:rsid w:val="004E2402"/>
    <w:rsid w:val="004E2EE1"/>
    <w:rsid w:val="004E7A51"/>
    <w:rsid w:val="004F6A45"/>
    <w:rsid w:val="005015A7"/>
    <w:rsid w:val="00502FC5"/>
    <w:rsid w:val="00510E1C"/>
    <w:rsid w:val="0051329E"/>
    <w:rsid w:val="0051546E"/>
    <w:rsid w:val="00516ADB"/>
    <w:rsid w:val="005201E6"/>
    <w:rsid w:val="0052164F"/>
    <w:rsid w:val="005216A0"/>
    <w:rsid w:val="00524409"/>
    <w:rsid w:val="00527362"/>
    <w:rsid w:val="00532A07"/>
    <w:rsid w:val="00533A07"/>
    <w:rsid w:val="00534BAA"/>
    <w:rsid w:val="0053792C"/>
    <w:rsid w:val="00545E14"/>
    <w:rsid w:val="00545E30"/>
    <w:rsid w:val="00546812"/>
    <w:rsid w:val="00547D08"/>
    <w:rsid w:val="00550AC7"/>
    <w:rsid w:val="00550BFE"/>
    <w:rsid w:val="00553850"/>
    <w:rsid w:val="00555C41"/>
    <w:rsid w:val="00555CA7"/>
    <w:rsid w:val="00555DA1"/>
    <w:rsid w:val="0056035F"/>
    <w:rsid w:val="00561944"/>
    <w:rsid w:val="00562A83"/>
    <w:rsid w:val="00564C36"/>
    <w:rsid w:val="0056526A"/>
    <w:rsid w:val="005702C2"/>
    <w:rsid w:val="00574918"/>
    <w:rsid w:val="00575701"/>
    <w:rsid w:val="00575BB9"/>
    <w:rsid w:val="00576FC8"/>
    <w:rsid w:val="00577136"/>
    <w:rsid w:val="0057735A"/>
    <w:rsid w:val="00577E27"/>
    <w:rsid w:val="0058004C"/>
    <w:rsid w:val="00582656"/>
    <w:rsid w:val="005827F6"/>
    <w:rsid w:val="0058390D"/>
    <w:rsid w:val="005840CE"/>
    <w:rsid w:val="005851C2"/>
    <w:rsid w:val="00586CA4"/>
    <w:rsid w:val="005907D9"/>
    <w:rsid w:val="00594D7D"/>
    <w:rsid w:val="005A18E0"/>
    <w:rsid w:val="005A30F5"/>
    <w:rsid w:val="005A42B9"/>
    <w:rsid w:val="005A66C8"/>
    <w:rsid w:val="005B1693"/>
    <w:rsid w:val="005B740A"/>
    <w:rsid w:val="005B7954"/>
    <w:rsid w:val="005C0F23"/>
    <w:rsid w:val="005C1772"/>
    <w:rsid w:val="005C2B36"/>
    <w:rsid w:val="005C2D0C"/>
    <w:rsid w:val="005C39F0"/>
    <w:rsid w:val="005C3BAF"/>
    <w:rsid w:val="005C58D7"/>
    <w:rsid w:val="005D3E3D"/>
    <w:rsid w:val="005D41DB"/>
    <w:rsid w:val="005D62B5"/>
    <w:rsid w:val="005E0F0C"/>
    <w:rsid w:val="005E2D54"/>
    <w:rsid w:val="005E3E48"/>
    <w:rsid w:val="005E3EB2"/>
    <w:rsid w:val="005E464C"/>
    <w:rsid w:val="005E5128"/>
    <w:rsid w:val="005E62CC"/>
    <w:rsid w:val="005F36B7"/>
    <w:rsid w:val="006017C2"/>
    <w:rsid w:val="0060304B"/>
    <w:rsid w:val="006043D6"/>
    <w:rsid w:val="00606504"/>
    <w:rsid w:val="0060657C"/>
    <w:rsid w:val="00610BE8"/>
    <w:rsid w:val="00611B83"/>
    <w:rsid w:val="00611F40"/>
    <w:rsid w:val="00612E39"/>
    <w:rsid w:val="006201D5"/>
    <w:rsid w:val="00620945"/>
    <w:rsid w:val="00621005"/>
    <w:rsid w:val="00626B65"/>
    <w:rsid w:val="0063501B"/>
    <w:rsid w:val="0063725D"/>
    <w:rsid w:val="00640952"/>
    <w:rsid w:val="00640B97"/>
    <w:rsid w:val="0064106F"/>
    <w:rsid w:val="0064185F"/>
    <w:rsid w:val="00644A83"/>
    <w:rsid w:val="00647556"/>
    <w:rsid w:val="00650ABD"/>
    <w:rsid w:val="006526E9"/>
    <w:rsid w:val="006527DC"/>
    <w:rsid w:val="00657DF5"/>
    <w:rsid w:val="00660096"/>
    <w:rsid w:val="00660D53"/>
    <w:rsid w:val="006653AB"/>
    <w:rsid w:val="00666A17"/>
    <w:rsid w:val="00666C17"/>
    <w:rsid w:val="00671282"/>
    <w:rsid w:val="0067366C"/>
    <w:rsid w:val="00675C60"/>
    <w:rsid w:val="00675FDD"/>
    <w:rsid w:val="006805BC"/>
    <w:rsid w:val="00680778"/>
    <w:rsid w:val="006810C1"/>
    <w:rsid w:val="00687F40"/>
    <w:rsid w:val="0069588D"/>
    <w:rsid w:val="006A5B18"/>
    <w:rsid w:val="006A7642"/>
    <w:rsid w:val="006B17FB"/>
    <w:rsid w:val="006B350A"/>
    <w:rsid w:val="006B5D77"/>
    <w:rsid w:val="006B63E5"/>
    <w:rsid w:val="006B7623"/>
    <w:rsid w:val="006C051E"/>
    <w:rsid w:val="006C7C10"/>
    <w:rsid w:val="006D0CD8"/>
    <w:rsid w:val="006D1F01"/>
    <w:rsid w:val="006D4362"/>
    <w:rsid w:val="006E2919"/>
    <w:rsid w:val="006E2E5E"/>
    <w:rsid w:val="006E3571"/>
    <w:rsid w:val="006E6438"/>
    <w:rsid w:val="006E7117"/>
    <w:rsid w:val="006F095C"/>
    <w:rsid w:val="006F6023"/>
    <w:rsid w:val="006F612D"/>
    <w:rsid w:val="00702AA9"/>
    <w:rsid w:val="00706341"/>
    <w:rsid w:val="00707904"/>
    <w:rsid w:val="00707A22"/>
    <w:rsid w:val="007113F2"/>
    <w:rsid w:val="00715E7E"/>
    <w:rsid w:val="00716124"/>
    <w:rsid w:val="00716B13"/>
    <w:rsid w:val="007208D0"/>
    <w:rsid w:val="00722DC3"/>
    <w:rsid w:val="007231AD"/>
    <w:rsid w:val="00723BA8"/>
    <w:rsid w:val="00725A43"/>
    <w:rsid w:val="00726FE9"/>
    <w:rsid w:val="00730165"/>
    <w:rsid w:val="007324C3"/>
    <w:rsid w:val="00734166"/>
    <w:rsid w:val="0073562A"/>
    <w:rsid w:val="00737231"/>
    <w:rsid w:val="007403D1"/>
    <w:rsid w:val="00740D11"/>
    <w:rsid w:val="0074514E"/>
    <w:rsid w:val="00745425"/>
    <w:rsid w:val="007469A0"/>
    <w:rsid w:val="00750438"/>
    <w:rsid w:val="00750E92"/>
    <w:rsid w:val="00751624"/>
    <w:rsid w:val="0075293E"/>
    <w:rsid w:val="00752CF3"/>
    <w:rsid w:val="00754B3A"/>
    <w:rsid w:val="00760A47"/>
    <w:rsid w:val="007615BA"/>
    <w:rsid w:val="0076400B"/>
    <w:rsid w:val="0076721F"/>
    <w:rsid w:val="0077389A"/>
    <w:rsid w:val="00774718"/>
    <w:rsid w:val="0077632F"/>
    <w:rsid w:val="00777022"/>
    <w:rsid w:val="00777896"/>
    <w:rsid w:val="0078014B"/>
    <w:rsid w:val="00786556"/>
    <w:rsid w:val="00787781"/>
    <w:rsid w:val="00787CEA"/>
    <w:rsid w:val="0079177B"/>
    <w:rsid w:val="00791814"/>
    <w:rsid w:val="00793B42"/>
    <w:rsid w:val="007950FD"/>
    <w:rsid w:val="0079675F"/>
    <w:rsid w:val="007967AF"/>
    <w:rsid w:val="00796D5E"/>
    <w:rsid w:val="007A105A"/>
    <w:rsid w:val="007A5558"/>
    <w:rsid w:val="007A5A52"/>
    <w:rsid w:val="007B032D"/>
    <w:rsid w:val="007B2A55"/>
    <w:rsid w:val="007B3112"/>
    <w:rsid w:val="007B4FEB"/>
    <w:rsid w:val="007B58F1"/>
    <w:rsid w:val="007C24AC"/>
    <w:rsid w:val="007C4C5B"/>
    <w:rsid w:val="007C58A8"/>
    <w:rsid w:val="007C5ED5"/>
    <w:rsid w:val="007C7EC0"/>
    <w:rsid w:val="007D0D1F"/>
    <w:rsid w:val="007D1714"/>
    <w:rsid w:val="007D2A23"/>
    <w:rsid w:val="007D5C4C"/>
    <w:rsid w:val="007D6EA4"/>
    <w:rsid w:val="007E1489"/>
    <w:rsid w:val="007E249C"/>
    <w:rsid w:val="007E59EB"/>
    <w:rsid w:val="007E7F01"/>
    <w:rsid w:val="007F1127"/>
    <w:rsid w:val="007F284D"/>
    <w:rsid w:val="007F6907"/>
    <w:rsid w:val="007F73DB"/>
    <w:rsid w:val="007F7AA8"/>
    <w:rsid w:val="00804528"/>
    <w:rsid w:val="00804E2A"/>
    <w:rsid w:val="00811CB3"/>
    <w:rsid w:val="00815616"/>
    <w:rsid w:val="00827669"/>
    <w:rsid w:val="0083056A"/>
    <w:rsid w:val="00830651"/>
    <w:rsid w:val="0083183F"/>
    <w:rsid w:val="00833124"/>
    <w:rsid w:val="0083358B"/>
    <w:rsid w:val="00833B7E"/>
    <w:rsid w:val="00836A65"/>
    <w:rsid w:val="00841651"/>
    <w:rsid w:val="00844C46"/>
    <w:rsid w:val="008515F1"/>
    <w:rsid w:val="00851B94"/>
    <w:rsid w:val="00851BA4"/>
    <w:rsid w:val="008522B7"/>
    <w:rsid w:val="00852CF2"/>
    <w:rsid w:val="00853C78"/>
    <w:rsid w:val="00854702"/>
    <w:rsid w:val="00854B41"/>
    <w:rsid w:val="008603C3"/>
    <w:rsid w:val="00861EE2"/>
    <w:rsid w:val="008717E8"/>
    <w:rsid w:val="00872F3A"/>
    <w:rsid w:val="0087308D"/>
    <w:rsid w:val="00873642"/>
    <w:rsid w:val="00873785"/>
    <w:rsid w:val="0087569D"/>
    <w:rsid w:val="008771C0"/>
    <w:rsid w:val="0088166D"/>
    <w:rsid w:val="00882D77"/>
    <w:rsid w:val="0088400A"/>
    <w:rsid w:val="00885F15"/>
    <w:rsid w:val="00886C2E"/>
    <w:rsid w:val="008876A4"/>
    <w:rsid w:val="00891535"/>
    <w:rsid w:val="00894D87"/>
    <w:rsid w:val="00897652"/>
    <w:rsid w:val="008A01EC"/>
    <w:rsid w:val="008A0576"/>
    <w:rsid w:val="008A1B0D"/>
    <w:rsid w:val="008A448B"/>
    <w:rsid w:val="008A53FF"/>
    <w:rsid w:val="008B36C0"/>
    <w:rsid w:val="008B5B39"/>
    <w:rsid w:val="008B607E"/>
    <w:rsid w:val="008C2D95"/>
    <w:rsid w:val="008C2E68"/>
    <w:rsid w:val="008C3495"/>
    <w:rsid w:val="008C39B9"/>
    <w:rsid w:val="008C572B"/>
    <w:rsid w:val="008D3FA5"/>
    <w:rsid w:val="008D4155"/>
    <w:rsid w:val="008D41C3"/>
    <w:rsid w:val="008D5A6A"/>
    <w:rsid w:val="008E0DC9"/>
    <w:rsid w:val="008E4E8B"/>
    <w:rsid w:val="008E5C4E"/>
    <w:rsid w:val="008E7935"/>
    <w:rsid w:val="008F15B3"/>
    <w:rsid w:val="008F19C0"/>
    <w:rsid w:val="008F457E"/>
    <w:rsid w:val="008F4584"/>
    <w:rsid w:val="008F5B76"/>
    <w:rsid w:val="008F6278"/>
    <w:rsid w:val="008F6CC9"/>
    <w:rsid w:val="00900633"/>
    <w:rsid w:val="00906B06"/>
    <w:rsid w:val="00907098"/>
    <w:rsid w:val="009113DC"/>
    <w:rsid w:val="00911D4E"/>
    <w:rsid w:val="0091293F"/>
    <w:rsid w:val="009130F3"/>
    <w:rsid w:val="00914D01"/>
    <w:rsid w:val="009163CC"/>
    <w:rsid w:val="009168A4"/>
    <w:rsid w:val="009312F7"/>
    <w:rsid w:val="009332C7"/>
    <w:rsid w:val="00934AF6"/>
    <w:rsid w:val="00935C23"/>
    <w:rsid w:val="00937E7B"/>
    <w:rsid w:val="00940069"/>
    <w:rsid w:val="009400CD"/>
    <w:rsid w:val="00940528"/>
    <w:rsid w:val="0094289F"/>
    <w:rsid w:val="00942D3B"/>
    <w:rsid w:val="00945F89"/>
    <w:rsid w:val="00952C7F"/>
    <w:rsid w:val="009541FA"/>
    <w:rsid w:val="009543B0"/>
    <w:rsid w:val="0095673A"/>
    <w:rsid w:val="00957627"/>
    <w:rsid w:val="00957FC3"/>
    <w:rsid w:val="00960910"/>
    <w:rsid w:val="009609DE"/>
    <w:rsid w:val="00962223"/>
    <w:rsid w:val="009629A4"/>
    <w:rsid w:val="00967868"/>
    <w:rsid w:val="0097118A"/>
    <w:rsid w:val="009711EB"/>
    <w:rsid w:val="00971E43"/>
    <w:rsid w:val="00974827"/>
    <w:rsid w:val="00975D16"/>
    <w:rsid w:val="00981A90"/>
    <w:rsid w:val="00981CF7"/>
    <w:rsid w:val="0098410E"/>
    <w:rsid w:val="00984480"/>
    <w:rsid w:val="0098615A"/>
    <w:rsid w:val="00987543"/>
    <w:rsid w:val="0098779D"/>
    <w:rsid w:val="00991158"/>
    <w:rsid w:val="0099251B"/>
    <w:rsid w:val="00992938"/>
    <w:rsid w:val="00992D1C"/>
    <w:rsid w:val="00995924"/>
    <w:rsid w:val="009A1154"/>
    <w:rsid w:val="009A2139"/>
    <w:rsid w:val="009A3AA8"/>
    <w:rsid w:val="009A3D79"/>
    <w:rsid w:val="009B1A39"/>
    <w:rsid w:val="009C4B59"/>
    <w:rsid w:val="009C4B80"/>
    <w:rsid w:val="009C7048"/>
    <w:rsid w:val="009C727F"/>
    <w:rsid w:val="009D2BB1"/>
    <w:rsid w:val="009D62B2"/>
    <w:rsid w:val="009D70DA"/>
    <w:rsid w:val="009D7F76"/>
    <w:rsid w:val="009E0734"/>
    <w:rsid w:val="009E2F69"/>
    <w:rsid w:val="009F1820"/>
    <w:rsid w:val="009F1FB6"/>
    <w:rsid w:val="009F4F63"/>
    <w:rsid w:val="009F7869"/>
    <w:rsid w:val="00A01F1F"/>
    <w:rsid w:val="00A07C3F"/>
    <w:rsid w:val="00A10083"/>
    <w:rsid w:val="00A11B5F"/>
    <w:rsid w:val="00A130FA"/>
    <w:rsid w:val="00A13386"/>
    <w:rsid w:val="00A165D3"/>
    <w:rsid w:val="00A17E0C"/>
    <w:rsid w:val="00A2474C"/>
    <w:rsid w:val="00A265CA"/>
    <w:rsid w:val="00A27FCA"/>
    <w:rsid w:val="00A30F91"/>
    <w:rsid w:val="00A31490"/>
    <w:rsid w:val="00A31D8B"/>
    <w:rsid w:val="00A43E22"/>
    <w:rsid w:val="00A51308"/>
    <w:rsid w:val="00A52A85"/>
    <w:rsid w:val="00A56EF7"/>
    <w:rsid w:val="00A57896"/>
    <w:rsid w:val="00A63EE9"/>
    <w:rsid w:val="00A63F11"/>
    <w:rsid w:val="00A66BA0"/>
    <w:rsid w:val="00A73555"/>
    <w:rsid w:val="00A804AD"/>
    <w:rsid w:val="00A90845"/>
    <w:rsid w:val="00A91C8D"/>
    <w:rsid w:val="00A9386C"/>
    <w:rsid w:val="00A9465A"/>
    <w:rsid w:val="00A96B37"/>
    <w:rsid w:val="00A96E92"/>
    <w:rsid w:val="00A97B6A"/>
    <w:rsid w:val="00AA2865"/>
    <w:rsid w:val="00AA5C7A"/>
    <w:rsid w:val="00AA76A4"/>
    <w:rsid w:val="00AB10C2"/>
    <w:rsid w:val="00AB5677"/>
    <w:rsid w:val="00AC4801"/>
    <w:rsid w:val="00AD2B7F"/>
    <w:rsid w:val="00AD5319"/>
    <w:rsid w:val="00AD61FD"/>
    <w:rsid w:val="00AD720E"/>
    <w:rsid w:val="00AE2CDE"/>
    <w:rsid w:val="00AE5660"/>
    <w:rsid w:val="00AE6989"/>
    <w:rsid w:val="00AE7FF2"/>
    <w:rsid w:val="00AF211B"/>
    <w:rsid w:val="00AF5003"/>
    <w:rsid w:val="00AF7296"/>
    <w:rsid w:val="00B0364E"/>
    <w:rsid w:val="00B05842"/>
    <w:rsid w:val="00B0742D"/>
    <w:rsid w:val="00B11B18"/>
    <w:rsid w:val="00B125E1"/>
    <w:rsid w:val="00B13332"/>
    <w:rsid w:val="00B1569F"/>
    <w:rsid w:val="00B172B1"/>
    <w:rsid w:val="00B20411"/>
    <w:rsid w:val="00B242DC"/>
    <w:rsid w:val="00B24A23"/>
    <w:rsid w:val="00B26206"/>
    <w:rsid w:val="00B27882"/>
    <w:rsid w:val="00B309A3"/>
    <w:rsid w:val="00B31DF3"/>
    <w:rsid w:val="00B334F8"/>
    <w:rsid w:val="00B34599"/>
    <w:rsid w:val="00B34A01"/>
    <w:rsid w:val="00B352E8"/>
    <w:rsid w:val="00B36DE9"/>
    <w:rsid w:val="00B37131"/>
    <w:rsid w:val="00B40670"/>
    <w:rsid w:val="00B41810"/>
    <w:rsid w:val="00B41D96"/>
    <w:rsid w:val="00B43927"/>
    <w:rsid w:val="00B43AC2"/>
    <w:rsid w:val="00B47040"/>
    <w:rsid w:val="00B517C3"/>
    <w:rsid w:val="00B5475D"/>
    <w:rsid w:val="00B549D9"/>
    <w:rsid w:val="00B54C43"/>
    <w:rsid w:val="00B55829"/>
    <w:rsid w:val="00B56102"/>
    <w:rsid w:val="00B5689D"/>
    <w:rsid w:val="00B601AA"/>
    <w:rsid w:val="00B60A2F"/>
    <w:rsid w:val="00B60AB0"/>
    <w:rsid w:val="00B613FA"/>
    <w:rsid w:val="00B625DB"/>
    <w:rsid w:val="00B66659"/>
    <w:rsid w:val="00B67AE3"/>
    <w:rsid w:val="00B67D9B"/>
    <w:rsid w:val="00B71016"/>
    <w:rsid w:val="00B76CFC"/>
    <w:rsid w:val="00B76F5E"/>
    <w:rsid w:val="00B83031"/>
    <w:rsid w:val="00B9006F"/>
    <w:rsid w:val="00B94945"/>
    <w:rsid w:val="00B952DB"/>
    <w:rsid w:val="00B95659"/>
    <w:rsid w:val="00B96E16"/>
    <w:rsid w:val="00B97921"/>
    <w:rsid w:val="00BA0DA8"/>
    <w:rsid w:val="00BA18D6"/>
    <w:rsid w:val="00BA1B19"/>
    <w:rsid w:val="00BA417B"/>
    <w:rsid w:val="00BA4944"/>
    <w:rsid w:val="00BA5868"/>
    <w:rsid w:val="00BA6081"/>
    <w:rsid w:val="00BA704C"/>
    <w:rsid w:val="00BB0153"/>
    <w:rsid w:val="00BB176F"/>
    <w:rsid w:val="00BB3D9B"/>
    <w:rsid w:val="00BB75DA"/>
    <w:rsid w:val="00BB7B1E"/>
    <w:rsid w:val="00BC1267"/>
    <w:rsid w:val="00BC26F2"/>
    <w:rsid w:val="00BC462A"/>
    <w:rsid w:val="00BC4633"/>
    <w:rsid w:val="00BD0B8A"/>
    <w:rsid w:val="00BD3E43"/>
    <w:rsid w:val="00BD4820"/>
    <w:rsid w:val="00BD5F24"/>
    <w:rsid w:val="00BE2AF9"/>
    <w:rsid w:val="00BE572E"/>
    <w:rsid w:val="00BE6622"/>
    <w:rsid w:val="00BE7D65"/>
    <w:rsid w:val="00BF5FC0"/>
    <w:rsid w:val="00BF6070"/>
    <w:rsid w:val="00BF71F3"/>
    <w:rsid w:val="00BF7D6E"/>
    <w:rsid w:val="00C069D2"/>
    <w:rsid w:val="00C1174E"/>
    <w:rsid w:val="00C11E6F"/>
    <w:rsid w:val="00C12E24"/>
    <w:rsid w:val="00C13770"/>
    <w:rsid w:val="00C16727"/>
    <w:rsid w:val="00C17C36"/>
    <w:rsid w:val="00C22E2C"/>
    <w:rsid w:val="00C25B78"/>
    <w:rsid w:val="00C313F4"/>
    <w:rsid w:val="00C33984"/>
    <w:rsid w:val="00C36180"/>
    <w:rsid w:val="00C3685B"/>
    <w:rsid w:val="00C3691E"/>
    <w:rsid w:val="00C36E06"/>
    <w:rsid w:val="00C36F5C"/>
    <w:rsid w:val="00C405A0"/>
    <w:rsid w:val="00C414B1"/>
    <w:rsid w:val="00C41AC1"/>
    <w:rsid w:val="00C42840"/>
    <w:rsid w:val="00C431E5"/>
    <w:rsid w:val="00C45A9D"/>
    <w:rsid w:val="00C45BAD"/>
    <w:rsid w:val="00C46A59"/>
    <w:rsid w:val="00C47304"/>
    <w:rsid w:val="00C47F27"/>
    <w:rsid w:val="00C5028E"/>
    <w:rsid w:val="00C51265"/>
    <w:rsid w:val="00C52357"/>
    <w:rsid w:val="00C52587"/>
    <w:rsid w:val="00C54579"/>
    <w:rsid w:val="00C60B61"/>
    <w:rsid w:val="00C61F30"/>
    <w:rsid w:val="00C623E3"/>
    <w:rsid w:val="00C62659"/>
    <w:rsid w:val="00C6315F"/>
    <w:rsid w:val="00C6522B"/>
    <w:rsid w:val="00C67BD5"/>
    <w:rsid w:val="00C70243"/>
    <w:rsid w:val="00C70F67"/>
    <w:rsid w:val="00C772F1"/>
    <w:rsid w:val="00C77D79"/>
    <w:rsid w:val="00C8243A"/>
    <w:rsid w:val="00C83AB4"/>
    <w:rsid w:val="00C841A1"/>
    <w:rsid w:val="00C842E1"/>
    <w:rsid w:val="00C9535B"/>
    <w:rsid w:val="00C95E69"/>
    <w:rsid w:val="00C95E87"/>
    <w:rsid w:val="00C9708C"/>
    <w:rsid w:val="00C97AF1"/>
    <w:rsid w:val="00C97F52"/>
    <w:rsid w:val="00CA22BC"/>
    <w:rsid w:val="00CA2BD4"/>
    <w:rsid w:val="00CA2CFC"/>
    <w:rsid w:val="00CA2D39"/>
    <w:rsid w:val="00CA3A03"/>
    <w:rsid w:val="00CA5635"/>
    <w:rsid w:val="00CA662E"/>
    <w:rsid w:val="00CA7D4C"/>
    <w:rsid w:val="00CB0C36"/>
    <w:rsid w:val="00CB312D"/>
    <w:rsid w:val="00CB4C1D"/>
    <w:rsid w:val="00CB7B4F"/>
    <w:rsid w:val="00CC108E"/>
    <w:rsid w:val="00CC2192"/>
    <w:rsid w:val="00CC432F"/>
    <w:rsid w:val="00CC4F37"/>
    <w:rsid w:val="00CC729A"/>
    <w:rsid w:val="00CD4863"/>
    <w:rsid w:val="00CD5793"/>
    <w:rsid w:val="00CD618E"/>
    <w:rsid w:val="00CE5060"/>
    <w:rsid w:val="00CE66E3"/>
    <w:rsid w:val="00CE7425"/>
    <w:rsid w:val="00CF0145"/>
    <w:rsid w:val="00CF02D3"/>
    <w:rsid w:val="00CF09DA"/>
    <w:rsid w:val="00CF3FE1"/>
    <w:rsid w:val="00CF63A5"/>
    <w:rsid w:val="00D026EE"/>
    <w:rsid w:val="00D0653B"/>
    <w:rsid w:val="00D111EA"/>
    <w:rsid w:val="00D13ECD"/>
    <w:rsid w:val="00D17501"/>
    <w:rsid w:val="00D20A34"/>
    <w:rsid w:val="00D20E95"/>
    <w:rsid w:val="00D22C3D"/>
    <w:rsid w:val="00D22FF2"/>
    <w:rsid w:val="00D2511C"/>
    <w:rsid w:val="00D270C0"/>
    <w:rsid w:val="00D30885"/>
    <w:rsid w:val="00D328A4"/>
    <w:rsid w:val="00D33D84"/>
    <w:rsid w:val="00D35905"/>
    <w:rsid w:val="00D36B43"/>
    <w:rsid w:val="00D41E34"/>
    <w:rsid w:val="00D454AC"/>
    <w:rsid w:val="00D4684F"/>
    <w:rsid w:val="00D46F6D"/>
    <w:rsid w:val="00D47B33"/>
    <w:rsid w:val="00D51660"/>
    <w:rsid w:val="00D5798D"/>
    <w:rsid w:val="00D627CB"/>
    <w:rsid w:val="00D638AA"/>
    <w:rsid w:val="00D654EE"/>
    <w:rsid w:val="00D65624"/>
    <w:rsid w:val="00D65CA7"/>
    <w:rsid w:val="00D67D95"/>
    <w:rsid w:val="00D67E28"/>
    <w:rsid w:val="00D72140"/>
    <w:rsid w:val="00D747EB"/>
    <w:rsid w:val="00D75645"/>
    <w:rsid w:val="00D76ECB"/>
    <w:rsid w:val="00D81B77"/>
    <w:rsid w:val="00D81CE9"/>
    <w:rsid w:val="00D822B1"/>
    <w:rsid w:val="00D83808"/>
    <w:rsid w:val="00D839EC"/>
    <w:rsid w:val="00D84A17"/>
    <w:rsid w:val="00D8617F"/>
    <w:rsid w:val="00D90DD0"/>
    <w:rsid w:val="00D9303E"/>
    <w:rsid w:val="00D931A4"/>
    <w:rsid w:val="00D955E1"/>
    <w:rsid w:val="00D97A55"/>
    <w:rsid w:val="00DA1A02"/>
    <w:rsid w:val="00DA2340"/>
    <w:rsid w:val="00DA2514"/>
    <w:rsid w:val="00DA2615"/>
    <w:rsid w:val="00DA4112"/>
    <w:rsid w:val="00DA5611"/>
    <w:rsid w:val="00DB0379"/>
    <w:rsid w:val="00DB57D4"/>
    <w:rsid w:val="00DB69B7"/>
    <w:rsid w:val="00DC0464"/>
    <w:rsid w:val="00DC1B04"/>
    <w:rsid w:val="00DC2AF1"/>
    <w:rsid w:val="00DC36CC"/>
    <w:rsid w:val="00DC3C16"/>
    <w:rsid w:val="00DC5755"/>
    <w:rsid w:val="00DC5CC7"/>
    <w:rsid w:val="00DC6A8B"/>
    <w:rsid w:val="00DC6AD3"/>
    <w:rsid w:val="00DD2627"/>
    <w:rsid w:val="00DD2FA3"/>
    <w:rsid w:val="00DD5ACC"/>
    <w:rsid w:val="00DD7178"/>
    <w:rsid w:val="00DD7956"/>
    <w:rsid w:val="00DD7C4D"/>
    <w:rsid w:val="00DE03B4"/>
    <w:rsid w:val="00DE0D97"/>
    <w:rsid w:val="00DE190C"/>
    <w:rsid w:val="00DE7A86"/>
    <w:rsid w:val="00DE7DD3"/>
    <w:rsid w:val="00DF07CC"/>
    <w:rsid w:val="00DF0B05"/>
    <w:rsid w:val="00DF1691"/>
    <w:rsid w:val="00DF178B"/>
    <w:rsid w:val="00DF187A"/>
    <w:rsid w:val="00DF2768"/>
    <w:rsid w:val="00DF31EC"/>
    <w:rsid w:val="00DF3391"/>
    <w:rsid w:val="00E00156"/>
    <w:rsid w:val="00E06DC4"/>
    <w:rsid w:val="00E06E7A"/>
    <w:rsid w:val="00E10217"/>
    <w:rsid w:val="00E108A7"/>
    <w:rsid w:val="00E12F62"/>
    <w:rsid w:val="00E13123"/>
    <w:rsid w:val="00E162B2"/>
    <w:rsid w:val="00E1785C"/>
    <w:rsid w:val="00E21AB1"/>
    <w:rsid w:val="00E23FBC"/>
    <w:rsid w:val="00E24379"/>
    <w:rsid w:val="00E259C4"/>
    <w:rsid w:val="00E27979"/>
    <w:rsid w:val="00E31F2A"/>
    <w:rsid w:val="00E3552A"/>
    <w:rsid w:val="00E36685"/>
    <w:rsid w:val="00E41D6D"/>
    <w:rsid w:val="00E42997"/>
    <w:rsid w:val="00E44034"/>
    <w:rsid w:val="00E45CA6"/>
    <w:rsid w:val="00E46F34"/>
    <w:rsid w:val="00E56004"/>
    <w:rsid w:val="00E57628"/>
    <w:rsid w:val="00E6006F"/>
    <w:rsid w:val="00E62B85"/>
    <w:rsid w:val="00E62C14"/>
    <w:rsid w:val="00E65271"/>
    <w:rsid w:val="00E6553E"/>
    <w:rsid w:val="00E65A4F"/>
    <w:rsid w:val="00E6604A"/>
    <w:rsid w:val="00E67F77"/>
    <w:rsid w:val="00E741DE"/>
    <w:rsid w:val="00E7574C"/>
    <w:rsid w:val="00E81983"/>
    <w:rsid w:val="00E86F55"/>
    <w:rsid w:val="00E91D43"/>
    <w:rsid w:val="00E95141"/>
    <w:rsid w:val="00E97BFA"/>
    <w:rsid w:val="00EA245D"/>
    <w:rsid w:val="00EA412C"/>
    <w:rsid w:val="00EA5B73"/>
    <w:rsid w:val="00EA68BE"/>
    <w:rsid w:val="00EB24CE"/>
    <w:rsid w:val="00EB2E22"/>
    <w:rsid w:val="00EB3E62"/>
    <w:rsid w:val="00EB443B"/>
    <w:rsid w:val="00EB59B9"/>
    <w:rsid w:val="00EB6DCD"/>
    <w:rsid w:val="00EC1536"/>
    <w:rsid w:val="00EC25DB"/>
    <w:rsid w:val="00EC2722"/>
    <w:rsid w:val="00EC29B5"/>
    <w:rsid w:val="00EC2EA6"/>
    <w:rsid w:val="00EC51AD"/>
    <w:rsid w:val="00EC53C6"/>
    <w:rsid w:val="00EC7BC1"/>
    <w:rsid w:val="00ED1307"/>
    <w:rsid w:val="00ED18C8"/>
    <w:rsid w:val="00ED2477"/>
    <w:rsid w:val="00ED4062"/>
    <w:rsid w:val="00ED43C0"/>
    <w:rsid w:val="00ED68C9"/>
    <w:rsid w:val="00ED79F1"/>
    <w:rsid w:val="00ED7FBF"/>
    <w:rsid w:val="00EE2276"/>
    <w:rsid w:val="00EE381C"/>
    <w:rsid w:val="00EF06D8"/>
    <w:rsid w:val="00EF6097"/>
    <w:rsid w:val="00EF714D"/>
    <w:rsid w:val="00EF7AB6"/>
    <w:rsid w:val="00F00D64"/>
    <w:rsid w:val="00F02617"/>
    <w:rsid w:val="00F02680"/>
    <w:rsid w:val="00F034E2"/>
    <w:rsid w:val="00F05006"/>
    <w:rsid w:val="00F07536"/>
    <w:rsid w:val="00F102BA"/>
    <w:rsid w:val="00F10A7F"/>
    <w:rsid w:val="00F15AC4"/>
    <w:rsid w:val="00F1773C"/>
    <w:rsid w:val="00F240A3"/>
    <w:rsid w:val="00F31223"/>
    <w:rsid w:val="00F33B37"/>
    <w:rsid w:val="00F366FC"/>
    <w:rsid w:val="00F409A5"/>
    <w:rsid w:val="00F4521F"/>
    <w:rsid w:val="00F60BB3"/>
    <w:rsid w:val="00F60E8F"/>
    <w:rsid w:val="00F6188B"/>
    <w:rsid w:val="00F61CFF"/>
    <w:rsid w:val="00F64DA6"/>
    <w:rsid w:val="00F66C14"/>
    <w:rsid w:val="00F6768E"/>
    <w:rsid w:val="00F740FF"/>
    <w:rsid w:val="00F77255"/>
    <w:rsid w:val="00F77FB2"/>
    <w:rsid w:val="00F81EB7"/>
    <w:rsid w:val="00F82483"/>
    <w:rsid w:val="00F83F75"/>
    <w:rsid w:val="00F85A49"/>
    <w:rsid w:val="00F91807"/>
    <w:rsid w:val="00F91817"/>
    <w:rsid w:val="00F92CDB"/>
    <w:rsid w:val="00F96B7A"/>
    <w:rsid w:val="00F96E7B"/>
    <w:rsid w:val="00FA0492"/>
    <w:rsid w:val="00FA16A8"/>
    <w:rsid w:val="00FA5B09"/>
    <w:rsid w:val="00FA738B"/>
    <w:rsid w:val="00FA7AC9"/>
    <w:rsid w:val="00FB1635"/>
    <w:rsid w:val="00FB460B"/>
    <w:rsid w:val="00FB6F17"/>
    <w:rsid w:val="00FC1541"/>
    <w:rsid w:val="00FC1E13"/>
    <w:rsid w:val="00FC2C31"/>
    <w:rsid w:val="00FC2F99"/>
    <w:rsid w:val="00FC59A2"/>
    <w:rsid w:val="00FC7974"/>
    <w:rsid w:val="00FD0F93"/>
    <w:rsid w:val="00FD166C"/>
    <w:rsid w:val="00FD205F"/>
    <w:rsid w:val="00FD30F5"/>
    <w:rsid w:val="00FD3230"/>
    <w:rsid w:val="00FD6A28"/>
    <w:rsid w:val="00FD741F"/>
    <w:rsid w:val="00FE46FC"/>
    <w:rsid w:val="00FE4B5B"/>
    <w:rsid w:val="00FE54CA"/>
    <w:rsid w:val="00FF09FA"/>
    <w:rsid w:val="00FF177F"/>
    <w:rsid w:val="00FF4F36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02B300"/>
  <w15:chartTrackingRefBased/>
  <w15:docId w15:val="{216C8DC2-7428-43E9-A846-ED134DB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52A0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arter">
    <w:name w:val="Cabeçalho Caráter"/>
    <w:basedOn w:val="Tipodeletrapredefinidodopargrafo"/>
    <w:link w:val="Cabealho"/>
    <w:rsid w:val="00052A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52A0B"/>
    <w:pPr>
      <w:ind w:left="720"/>
      <w:contextualSpacing/>
    </w:pPr>
  </w:style>
  <w:style w:type="table" w:styleId="TabelacomGrelha">
    <w:name w:val="Table Grid"/>
    <w:basedOn w:val="Tabelanormal"/>
    <w:uiPriority w:val="39"/>
    <w:rsid w:val="0005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3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34BAA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180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02C4"/>
  </w:style>
  <w:style w:type="character" w:customStyle="1" w:styleId="CabealhoCarcter">
    <w:name w:val="Cabeçalho Carácter"/>
    <w:rsid w:val="002A0977"/>
    <w:rPr>
      <w:rFonts w:ascii="New York" w:hAnsi="New Yor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F33B8EF-5253-4921-B093-D94A07257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MJ. Pereira</dc:creator>
  <cp:keywords/>
  <dc:description/>
  <cp:lastModifiedBy>Séfora O. Moniz</cp:lastModifiedBy>
  <cp:revision>4</cp:revision>
  <cp:lastPrinted>2015-07-29T13:32:00Z</cp:lastPrinted>
  <dcterms:created xsi:type="dcterms:W3CDTF">2018-06-18T17:08:00Z</dcterms:created>
  <dcterms:modified xsi:type="dcterms:W3CDTF">2021-07-05T15:08:00Z</dcterms:modified>
</cp:coreProperties>
</file>